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BDAF3" w14:textId="77777777" w:rsidR="007717F4" w:rsidRDefault="007717F4" w:rsidP="001D3D5D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14:paraId="2CBB5BAB" w14:textId="77777777" w:rsidR="007717F4" w:rsidRDefault="009110EE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DB8115" wp14:editId="6EF3DF76">
            <wp:extent cx="7715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87C39" w14:textId="77777777" w:rsidR="005D3927" w:rsidRDefault="006B308A" w:rsidP="005D39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7D4761">
        <w:rPr>
          <w:rFonts w:ascii="Times New Roman" w:hAnsi="Times New Roman" w:cs="Times New Roman"/>
          <w:sz w:val="28"/>
          <w:szCs w:val="28"/>
        </w:rPr>
        <w:t>депутатов</w:t>
      </w:r>
      <w:r w:rsidR="005D3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Рощинского сельского</w:t>
      </w:r>
      <w:r w:rsidR="005D3927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02826D07" w14:textId="77777777" w:rsidR="009114C1" w:rsidRPr="004E39CC" w:rsidRDefault="005D3927" w:rsidP="005D39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Сосновского муниципального </w:t>
      </w:r>
      <w:r w:rsidR="006B308A">
        <w:rPr>
          <w:rFonts w:ascii="Times New Roman" w:hAnsi="Times New Roman" w:cs="Times New Roman"/>
          <w:sz w:val="28"/>
          <w:szCs w:val="28"/>
        </w:rPr>
        <w:t>района Челябинской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609D629C" w14:textId="77777777" w:rsidR="009114C1" w:rsidRDefault="006B308A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5D392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10DCD5F1" w14:textId="77777777" w:rsidR="00EF6310" w:rsidRPr="0017295B" w:rsidRDefault="00EF6310" w:rsidP="00EF6310">
      <w:pPr>
        <w:pStyle w:val="ab"/>
        <w:pBdr>
          <w:top w:val="single" w:sz="4" w:space="1" w:color="auto"/>
        </w:pBdr>
      </w:pPr>
    </w:p>
    <w:p w14:paraId="03082BD0" w14:textId="67294485" w:rsidR="009114C1" w:rsidRPr="000E5F08" w:rsidRDefault="009114C1" w:rsidP="00EF63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РЕШЕНИЕ</w:t>
      </w:r>
      <w:r w:rsidR="009E55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8572F2" w14:textId="77777777" w:rsidR="00EF6310" w:rsidRPr="0017295B" w:rsidRDefault="00EF6310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997AA72" w14:textId="77777777" w:rsidR="00EF6310" w:rsidRPr="0017295B" w:rsidRDefault="00EF6310" w:rsidP="005D3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72C3FC" w14:textId="3841A3A6" w:rsidR="005D3927" w:rsidRPr="00BD4522" w:rsidRDefault="005D3927" w:rsidP="005D3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5C2D">
        <w:rPr>
          <w:rFonts w:ascii="Times New Roman" w:hAnsi="Times New Roman"/>
          <w:sz w:val="28"/>
          <w:szCs w:val="28"/>
        </w:rPr>
        <w:t xml:space="preserve">от </w:t>
      </w:r>
      <w:r w:rsidR="00061447">
        <w:rPr>
          <w:rFonts w:ascii="Times New Roman" w:hAnsi="Times New Roman"/>
          <w:sz w:val="28"/>
          <w:szCs w:val="28"/>
        </w:rPr>
        <w:t>«22</w:t>
      </w:r>
      <w:r w:rsidR="001D3D5D">
        <w:rPr>
          <w:rFonts w:ascii="Times New Roman" w:hAnsi="Times New Roman"/>
          <w:sz w:val="28"/>
          <w:szCs w:val="28"/>
        </w:rPr>
        <w:t>» декабря</w:t>
      </w:r>
      <w:r w:rsidR="00D53E16">
        <w:rPr>
          <w:rFonts w:ascii="Times New Roman" w:hAnsi="Times New Roman"/>
          <w:sz w:val="28"/>
          <w:szCs w:val="28"/>
        </w:rPr>
        <w:t xml:space="preserve"> </w:t>
      </w:r>
      <w:r w:rsidR="008222CF">
        <w:rPr>
          <w:rFonts w:ascii="Times New Roman" w:hAnsi="Times New Roman"/>
          <w:sz w:val="28"/>
          <w:szCs w:val="28"/>
        </w:rPr>
        <w:t>202</w:t>
      </w:r>
      <w:r w:rsidR="00585C7C">
        <w:rPr>
          <w:rFonts w:ascii="Times New Roman" w:hAnsi="Times New Roman"/>
          <w:sz w:val="28"/>
          <w:szCs w:val="28"/>
        </w:rPr>
        <w:t>3</w:t>
      </w:r>
      <w:r w:rsidR="00475C2D">
        <w:rPr>
          <w:rFonts w:ascii="Times New Roman" w:hAnsi="Times New Roman"/>
          <w:sz w:val="28"/>
          <w:szCs w:val="28"/>
        </w:rPr>
        <w:t xml:space="preserve"> года </w:t>
      </w:r>
      <w:r w:rsidR="00061447">
        <w:rPr>
          <w:rFonts w:ascii="Times New Roman" w:hAnsi="Times New Roman"/>
          <w:sz w:val="28"/>
          <w:szCs w:val="28"/>
        </w:rPr>
        <w:t>№</w:t>
      </w:r>
      <w:r w:rsidR="00D0547F">
        <w:rPr>
          <w:rFonts w:ascii="Times New Roman" w:hAnsi="Times New Roman"/>
          <w:sz w:val="28"/>
          <w:szCs w:val="28"/>
        </w:rPr>
        <w:t xml:space="preserve"> </w:t>
      </w:r>
      <w:r w:rsidR="00182F37">
        <w:rPr>
          <w:rFonts w:ascii="Times New Roman" w:hAnsi="Times New Roman"/>
          <w:sz w:val="28"/>
          <w:szCs w:val="28"/>
        </w:rPr>
        <w:t>220</w:t>
      </w:r>
      <w:r w:rsidR="00D5502E">
        <w:rPr>
          <w:rFonts w:ascii="Times New Roman" w:hAnsi="Times New Roman"/>
          <w:sz w:val="28"/>
          <w:szCs w:val="28"/>
        </w:rPr>
        <w:t xml:space="preserve">                               </w:t>
      </w:r>
      <w:r w:rsidR="00D0547F" w:rsidRPr="00475C2D">
        <w:rPr>
          <w:rFonts w:ascii="Times New Roman" w:hAnsi="Times New Roman"/>
          <w:b/>
          <w:sz w:val="32"/>
          <w:szCs w:val="32"/>
        </w:rPr>
        <w:t xml:space="preserve">   </w:t>
      </w:r>
      <w:r w:rsidR="00D0547F">
        <w:rPr>
          <w:rFonts w:ascii="Times New Roman" w:hAnsi="Times New Roman"/>
          <w:sz w:val="28"/>
          <w:szCs w:val="28"/>
        </w:rPr>
        <w:t xml:space="preserve">              </w:t>
      </w:r>
    </w:p>
    <w:p w14:paraId="2FD57C08" w14:textId="77777777" w:rsidR="009114C1" w:rsidRDefault="009114C1" w:rsidP="005D392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2C03FE72" w14:textId="77777777" w:rsidR="00B007A8" w:rsidRDefault="00B007A8" w:rsidP="005D392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30453674" w14:textId="77777777" w:rsidR="004E39CC" w:rsidRPr="00BD4522" w:rsidRDefault="00F361C7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«</w:t>
      </w:r>
      <w:r w:rsidR="00C765FC" w:rsidRPr="00BD4522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6CE37" w14:textId="4B844058" w:rsidR="005D3927" w:rsidRPr="00BD4522" w:rsidRDefault="004E39CC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сельского</w:t>
      </w:r>
      <w:r w:rsidR="00AF7E25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585C7C">
        <w:rPr>
          <w:rFonts w:ascii="Times New Roman" w:hAnsi="Times New Roman" w:cs="Times New Roman"/>
          <w:sz w:val="28"/>
          <w:szCs w:val="28"/>
        </w:rPr>
        <w:t>4</w:t>
      </w:r>
      <w:r w:rsidR="009114C1" w:rsidRPr="00BD452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961F829" w14:textId="0C5BA71E" w:rsidR="009114C1" w:rsidRPr="00BD4522" w:rsidRDefault="00AF7E25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85C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85C7C">
        <w:rPr>
          <w:rFonts w:ascii="Times New Roman" w:hAnsi="Times New Roman" w:cs="Times New Roman"/>
          <w:sz w:val="28"/>
          <w:szCs w:val="28"/>
        </w:rPr>
        <w:t>6</w:t>
      </w:r>
      <w:r w:rsidR="005D3927" w:rsidRPr="00BD452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361C7" w:rsidRPr="00BD4522">
        <w:rPr>
          <w:rFonts w:ascii="Times New Roman" w:hAnsi="Times New Roman" w:cs="Times New Roman"/>
          <w:sz w:val="28"/>
          <w:szCs w:val="28"/>
        </w:rPr>
        <w:t>»</w:t>
      </w:r>
    </w:p>
    <w:p w14:paraId="7E7A111C" w14:textId="77777777" w:rsidR="00BB7CA8" w:rsidRPr="00BD4522" w:rsidRDefault="00BB7CA8" w:rsidP="00B17AF7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F65AB" w14:textId="77777777" w:rsidR="00B17AF7" w:rsidRDefault="00BB7C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В соответствии с </w:t>
      </w:r>
      <w:r w:rsidR="00241C50" w:rsidRPr="00BD4522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поселения</w:t>
      </w:r>
      <w:r w:rsidR="00C82CE8">
        <w:rPr>
          <w:rFonts w:ascii="Times New Roman" w:hAnsi="Times New Roman"/>
          <w:snapToGrid w:val="0"/>
          <w:sz w:val="28"/>
          <w:szCs w:val="28"/>
        </w:rPr>
        <w:t xml:space="preserve"> Сосновского муниципального района Челябинской области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, Положением о бюджетном процессе в </w:t>
      </w:r>
      <w:r w:rsidR="00056983">
        <w:rPr>
          <w:rFonts w:ascii="Times New Roman" w:hAnsi="Times New Roman"/>
          <w:snapToGrid w:val="0"/>
          <w:sz w:val="28"/>
          <w:szCs w:val="28"/>
        </w:rPr>
        <w:t>Рощинском</w:t>
      </w:r>
      <w:r w:rsidR="004E39CC" w:rsidRPr="00BD4522">
        <w:rPr>
          <w:rFonts w:ascii="Times New Roman" w:hAnsi="Times New Roman"/>
          <w:snapToGrid w:val="0"/>
          <w:sz w:val="28"/>
          <w:szCs w:val="28"/>
        </w:rPr>
        <w:t xml:space="preserve"> сельском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поселении</w:t>
      </w:r>
      <w:r w:rsidR="00794D24" w:rsidRPr="00BD4522">
        <w:rPr>
          <w:rFonts w:ascii="Times New Roman" w:hAnsi="Times New Roman"/>
          <w:snapToGrid w:val="0"/>
          <w:sz w:val="28"/>
          <w:szCs w:val="28"/>
        </w:rPr>
        <w:t>,</w:t>
      </w:r>
      <w:r w:rsidR="00794D2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С</w:t>
      </w:r>
      <w:r w:rsidR="00B17AF7" w:rsidRPr="00BD4522">
        <w:rPr>
          <w:rFonts w:ascii="Times New Roman" w:hAnsi="Times New Roman"/>
          <w:sz w:val="28"/>
          <w:szCs w:val="28"/>
        </w:rPr>
        <w:t>овет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депутатов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D53E16">
        <w:rPr>
          <w:rFonts w:ascii="Times New Roman" w:hAnsi="Times New Roman"/>
          <w:sz w:val="28"/>
          <w:szCs w:val="28"/>
        </w:rPr>
        <w:t>Рощинского</w:t>
      </w:r>
      <w:r w:rsidR="00D53E16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поселения</w:t>
      </w:r>
    </w:p>
    <w:p w14:paraId="1A1C2CC3" w14:textId="77777777" w:rsidR="00B007A8" w:rsidRDefault="00B007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EDEDEF" w14:textId="77777777" w:rsidR="00BB7CA8" w:rsidRDefault="00BB7CA8" w:rsidP="001C0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РЕШАЕТ:</w:t>
      </w:r>
    </w:p>
    <w:p w14:paraId="53CDD366" w14:textId="77777777" w:rsidR="00C82CE8" w:rsidRPr="00BD4522" w:rsidRDefault="00C82CE8" w:rsidP="001C0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A33C746" w14:textId="7EFC69F6" w:rsidR="006145A6" w:rsidRDefault="006145A6" w:rsidP="006145A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 Принять бюджет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AF7E2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AB1ABE">
        <w:rPr>
          <w:rFonts w:ascii="Times New Roman" w:hAnsi="Times New Roman"/>
          <w:sz w:val="28"/>
          <w:szCs w:val="28"/>
        </w:rPr>
        <w:t>4</w:t>
      </w:r>
      <w:r w:rsidR="00AF7E2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AB1ABE">
        <w:rPr>
          <w:rFonts w:ascii="Times New Roman" w:hAnsi="Times New Roman"/>
          <w:sz w:val="28"/>
          <w:szCs w:val="28"/>
        </w:rPr>
        <w:t>5</w:t>
      </w:r>
      <w:r w:rsidR="00AF7E25">
        <w:rPr>
          <w:rFonts w:ascii="Times New Roman" w:hAnsi="Times New Roman"/>
          <w:sz w:val="28"/>
          <w:szCs w:val="28"/>
        </w:rPr>
        <w:t xml:space="preserve"> и 202</w:t>
      </w:r>
      <w:r w:rsidR="00AB1ABE">
        <w:rPr>
          <w:rFonts w:ascii="Times New Roman" w:hAnsi="Times New Roman"/>
          <w:sz w:val="28"/>
          <w:szCs w:val="28"/>
        </w:rPr>
        <w:t>6</w:t>
      </w:r>
      <w:r w:rsidRPr="00BD4522">
        <w:rPr>
          <w:rFonts w:ascii="Times New Roman" w:hAnsi="Times New Roman"/>
          <w:sz w:val="28"/>
          <w:szCs w:val="28"/>
        </w:rPr>
        <w:t xml:space="preserve"> годов.</w:t>
      </w:r>
    </w:p>
    <w:p w14:paraId="4F708C64" w14:textId="77777777" w:rsidR="00B007A8" w:rsidRPr="00BD4522" w:rsidRDefault="00B007A8" w:rsidP="00B007A8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14:paraId="2BC6A881" w14:textId="626128F8" w:rsidR="00F361C7" w:rsidRPr="00BD4522" w:rsidRDefault="007D4761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1. </w:t>
      </w:r>
      <w:r w:rsidR="00BF7429" w:rsidRPr="00BD4522">
        <w:rPr>
          <w:rFonts w:ascii="Times New Roman" w:hAnsi="Times New Roman"/>
          <w:b/>
          <w:sz w:val="28"/>
          <w:szCs w:val="28"/>
        </w:rPr>
        <w:t>О</w:t>
      </w:r>
      <w:r w:rsidR="00184E6D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сновные характеристики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бюджета </w:t>
      </w:r>
      <w:r w:rsidR="006B308A">
        <w:rPr>
          <w:rFonts w:ascii="Times New Roman" w:hAnsi="Times New Roman"/>
          <w:b/>
          <w:snapToGrid w:val="0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</w:t>
      </w:r>
      <w:r w:rsidR="00BF7429" w:rsidRPr="00BD4522">
        <w:rPr>
          <w:rFonts w:ascii="Times New Roman" w:hAnsi="Times New Roman"/>
          <w:sz w:val="28"/>
          <w:szCs w:val="28"/>
        </w:rPr>
        <w:t xml:space="preserve">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на </w:t>
      </w:r>
      <w:r w:rsidR="008222CF">
        <w:rPr>
          <w:rFonts w:ascii="Times New Roman" w:hAnsi="Times New Roman"/>
          <w:b/>
          <w:bCs/>
          <w:sz w:val="28"/>
          <w:szCs w:val="28"/>
        </w:rPr>
        <w:t>202</w:t>
      </w:r>
      <w:r w:rsidR="00AB1ABE">
        <w:rPr>
          <w:rFonts w:ascii="Times New Roman" w:hAnsi="Times New Roman"/>
          <w:b/>
          <w:bCs/>
          <w:sz w:val="28"/>
          <w:szCs w:val="28"/>
        </w:rPr>
        <w:t>4</w:t>
      </w:r>
      <w:r w:rsidR="00051692" w:rsidRPr="00BD4522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AF7E25">
        <w:rPr>
          <w:rFonts w:ascii="Times New Roman" w:hAnsi="Times New Roman"/>
          <w:b/>
          <w:bCs/>
          <w:sz w:val="28"/>
          <w:szCs w:val="28"/>
        </w:rPr>
        <w:t xml:space="preserve"> и на плановый период </w:t>
      </w:r>
      <w:r w:rsidR="008222CF">
        <w:rPr>
          <w:rFonts w:ascii="Times New Roman" w:hAnsi="Times New Roman"/>
          <w:b/>
          <w:bCs/>
          <w:sz w:val="28"/>
          <w:szCs w:val="28"/>
        </w:rPr>
        <w:t>202</w:t>
      </w:r>
      <w:r w:rsidR="00AB1ABE">
        <w:rPr>
          <w:rFonts w:ascii="Times New Roman" w:hAnsi="Times New Roman"/>
          <w:b/>
          <w:bCs/>
          <w:sz w:val="28"/>
          <w:szCs w:val="28"/>
        </w:rPr>
        <w:t>5</w:t>
      </w:r>
      <w:r w:rsidR="00AF7E25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AB1ABE">
        <w:rPr>
          <w:rFonts w:ascii="Times New Roman" w:hAnsi="Times New Roman"/>
          <w:b/>
          <w:bCs/>
          <w:sz w:val="28"/>
          <w:szCs w:val="28"/>
        </w:rPr>
        <w:t>6</w:t>
      </w:r>
      <w:r w:rsidR="006145A6" w:rsidRPr="00BD4522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51317B">
        <w:rPr>
          <w:rFonts w:ascii="Times New Roman" w:hAnsi="Times New Roman"/>
          <w:b/>
          <w:bCs/>
          <w:sz w:val="28"/>
          <w:szCs w:val="28"/>
        </w:rPr>
        <w:t>.</w:t>
      </w:r>
    </w:p>
    <w:p w14:paraId="7F3B1DF9" w14:textId="3B0B3113" w:rsidR="00BB7CA8" w:rsidRPr="00BD4522" w:rsidRDefault="005B1167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1. </w:t>
      </w:r>
      <w:r w:rsidR="00BB7CA8" w:rsidRPr="00BD4522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F15CEA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8222CF">
        <w:rPr>
          <w:rFonts w:ascii="Times New Roman" w:hAnsi="Times New Roman"/>
          <w:sz w:val="28"/>
          <w:szCs w:val="28"/>
        </w:rPr>
        <w:t>на 202</w:t>
      </w:r>
      <w:r w:rsidR="00AB1ABE">
        <w:rPr>
          <w:rFonts w:ascii="Times New Roman" w:hAnsi="Times New Roman"/>
          <w:sz w:val="28"/>
          <w:szCs w:val="28"/>
        </w:rPr>
        <w:t>4</w:t>
      </w:r>
      <w:r w:rsidR="00E321EC" w:rsidRPr="00BD4522">
        <w:rPr>
          <w:rFonts w:ascii="Times New Roman" w:hAnsi="Times New Roman"/>
          <w:sz w:val="28"/>
          <w:szCs w:val="28"/>
        </w:rPr>
        <w:t xml:space="preserve"> </w:t>
      </w:r>
      <w:r w:rsidR="00BB7CA8" w:rsidRPr="00BD4522">
        <w:rPr>
          <w:rFonts w:ascii="Times New Roman" w:hAnsi="Times New Roman"/>
          <w:sz w:val="28"/>
          <w:szCs w:val="28"/>
        </w:rPr>
        <w:t>год:</w:t>
      </w:r>
    </w:p>
    <w:p w14:paraId="19F9D3BE" w14:textId="16398A4D"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1027B9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в сумме </w:t>
      </w:r>
      <w:r w:rsidR="00C65638">
        <w:rPr>
          <w:rFonts w:ascii="Times New Roman" w:hAnsi="Times New Roman"/>
          <w:b/>
          <w:sz w:val="28"/>
          <w:szCs w:val="28"/>
        </w:rPr>
        <w:t>48 066 463</w:t>
      </w:r>
      <w:r w:rsidR="009F2039">
        <w:rPr>
          <w:rFonts w:ascii="Times New Roman" w:hAnsi="Times New Roman"/>
          <w:b/>
          <w:sz w:val="28"/>
          <w:szCs w:val="28"/>
        </w:rPr>
        <w:t xml:space="preserve"> </w:t>
      </w:r>
      <w:r w:rsidR="00F934FB">
        <w:rPr>
          <w:rFonts w:ascii="Times New Roman" w:hAnsi="Times New Roman"/>
          <w:sz w:val="28"/>
          <w:szCs w:val="28"/>
        </w:rPr>
        <w:t>руб.</w:t>
      </w:r>
      <w:r w:rsidR="009F2039">
        <w:rPr>
          <w:rFonts w:ascii="Times New Roman" w:hAnsi="Times New Roman"/>
          <w:sz w:val="28"/>
          <w:szCs w:val="28"/>
        </w:rPr>
        <w:t xml:space="preserve"> </w:t>
      </w:r>
      <w:r w:rsidR="00995889">
        <w:rPr>
          <w:rFonts w:ascii="Times New Roman" w:hAnsi="Times New Roman"/>
          <w:b/>
          <w:sz w:val="28"/>
          <w:szCs w:val="28"/>
        </w:rPr>
        <w:t>0</w:t>
      </w:r>
      <w:r w:rsidR="009F2039">
        <w:rPr>
          <w:rFonts w:ascii="Times New Roman" w:hAnsi="Times New Roman"/>
          <w:b/>
          <w:sz w:val="28"/>
          <w:szCs w:val="28"/>
        </w:rPr>
        <w:t xml:space="preserve">0 </w:t>
      </w:r>
      <w:r w:rsidR="00F934FB">
        <w:rPr>
          <w:rFonts w:ascii="Times New Roman" w:hAnsi="Times New Roman"/>
          <w:sz w:val="28"/>
          <w:szCs w:val="28"/>
        </w:rPr>
        <w:t>коп.</w:t>
      </w:r>
      <w:r w:rsidRPr="00BD4522">
        <w:rPr>
          <w:rFonts w:ascii="Times New Roman" w:hAnsi="Times New Roman"/>
          <w:sz w:val="28"/>
          <w:szCs w:val="28"/>
        </w:rPr>
        <w:t xml:space="preserve">, в том числе безвозмездные поступления от других бюджетов бюджетной системы Российской Федерации в сумме </w:t>
      </w:r>
      <w:r w:rsidR="00AB1ABE">
        <w:rPr>
          <w:rFonts w:ascii="Times New Roman" w:hAnsi="Times New Roman"/>
          <w:b/>
          <w:sz w:val="28"/>
          <w:szCs w:val="28"/>
        </w:rPr>
        <w:t>24 </w:t>
      </w:r>
      <w:r w:rsidR="00C65638">
        <w:rPr>
          <w:rFonts w:ascii="Times New Roman" w:hAnsi="Times New Roman"/>
          <w:b/>
          <w:sz w:val="28"/>
          <w:szCs w:val="28"/>
        </w:rPr>
        <w:t>847</w:t>
      </w:r>
      <w:r w:rsidR="00AB1ABE">
        <w:rPr>
          <w:rFonts w:ascii="Times New Roman" w:hAnsi="Times New Roman"/>
          <w:b/>
          <w:sz w:val="28"/>
          <w:szCs w:val="28"/>
        </w:rPr>
        <w:t xml:space="preserve"> </w:t>
      </w:r>
      <w:r w:rsidR="00C65638">
        <w:rPr>
          <w:rFonts w:ascii="Times New Roman" w:hAnsi="Times New Roman"/>
          <w:b/>
          <w:sz w:val="28"/>
          <w:szCs w:val="28"/>
        </w:rPr>
        <w:t>863</w:t>
      </w:r>
      <w:r w:rsidR="009F2039">
        <w:rPr>
          <w:rFonts w:ascii="Times New Roman" w:hAnsi="Times New Roman"/>
          <w:b/>
          <w:sz w:val="28"/>
          <w:szCs w:val="28"/>
        </w:rPr>
        <w:t xml:space="preserve"> </w:t>
      </w:r>
      <w:r w:rsidR="00F934FB">
        <w:rPr>
          <w:rFonts w:ascii="Times New Roman" w:hAnsi="Times New Roman"/>
          <w:sz w:val="28"/>
          <w:szCs w:val="28"/>
        </w:rPr>
        <w:t xml:space="preserve">руб. </w:t>
      </w:r>
      <w:r w:rsidR="00995889">
        <w:rPr>
          <w:rFonts w:ascii="Times New Roman" w:hAnsi="Times New Roman"/>
          <w:b/>
          <w:sz w:val="28"/>
          <w:szCs w:val="28"/>
        </w:rPr>
        <w:t>0</w:t>
      </w:r>
      <w:r w:rsidR="008222CF">
        <w:rPr>
          <w:rFonts w:ascii="Times New Roman" w:hAnsi="Times New Roman"/>
          <w:b/>
          <w:sz w:val="28"/>
          <w:szCs w:val="28"/>
        </w:rPr>
        <w:t xml:space="preserve">0 </w:t>
      </w:r>
      <w:r w:rsidR="008222CF">
        <w:rPr>
          <w:rFonts w:ascii="Times New Roman" w:hAnsi="Times New Roman"/>
          <w:sz w:val="28"/>
          <w:szCs w:val="28"/>
        </w:rPr>
        <w:t>коп</w:t>
      </w:r>
      <w:r w:rsidR="00F934FB">
        <w:rPr>
          <w:rFonts w:ascii="Times New Roman" w:hAnsi="Times New Roman"/>
          <w:sz w:val="28"/>
          <w:szCs w:val="28"/>
        </w:rPr>
        <w:t>.</w:t>
      </w:r>
      <w:r w:rsidRPr="00BD4522">
        <w:rPr>
          <w:rFonts w:ascii="Times New Roman" w:hAnsi="Times New Roman"/>
          <w:sz w:val="28"/>
          <w:szCs w:val="28"/>
        </w:rPr>
        <w:t>;</w:t>
      </w:r>
    </w:p>
    <w:p w14:paraId="203CE449" w14:textId="34349374" w:rsidR="00BB7CA8" w:rsidRPr="00DF7B7F" w:rsidRDefault="00BB7CA8" w:rsidP="00DF7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7215E1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C65638">
        <w:rPr>
          <w:rFonts w:ascii="Times New Roman" w:hAnsi="Times New Roman"/>
          <w:b/>
          <w:sz w:val="28"/>
          <w:szCs w:val="28"/>
        </w:rPr>
        <w:t>48 066 463</w:t>
      </w:r>
      <w:r w:rsidR="00B25E42">
        <w:rPr>
          <w:rFonts w:ascii="Times New Roman" w:hAnsi="Times New Roman"/>
          <w:b/>
          <w:sz w:val="28"/>
          <w:szCs w:val="28"/>
        </w:rPr>
        <w:t xml:space="preserve"> </w:t>
      </w:r>
      <w:r w:rsidR="00F934FB">
        <w:rPr>
          <w:rFonts w:ascii="Times New Roman" w:hAnsi="Times New Roman"/>
          <w:sz w:val="28"/>
          <w:szCs w:val="28"/>
        </w:rPr>
        <w:t xml:space="preserve">руб. </w:t>
      </w:r>
      <w:r w:rsidR="00995889" w:rsidRPr="00995889">
        <w:rPr>
          <w:rFonts w:ascii="Times New Roman" w:hAnsi="Times New Roman"/>
          <w:b/>
          <w:bCs/>
          <w:sz w:val="28"/>
          <w:szCs w:val="28"/>
        </w:rPr>
        <w:t>0</w:t>
      </w:r>
      <w:r w:rsidR="00816684" w:rsidRPr="00995889">
        <w:rPr>
          <w:rFonts w:ascii="Times New Roman" w:hAnsi="Times New Roman"/>
          <w:b/>
          <w:bCs/>
          <w:sz w:val="28"/>
          <w:szCs w:val="28"/>
        </w:rPr>
        <w:t>0</w:t>
      </w:r>
      <w:r w:rsidR="00816684">
        <w:rPr>
          <w:rFonts w:ascii="Times New Roman" w:hAnsi="Times New Roman"/>
          <w:b/>
          <w:sz w:val="28"/>
          <w:szCs w:val="28"/>
        </w:rPr>
        <w:t xml:space="preserve"> </w:t>
      </w:r>
      <w:r w:rsidR="00F934FB">
        <w:rPr>
          <w:rFonts w:ascii="Times New Roman" w:hAnsi="Times New Roman"/>
          <w:sz w:val="28"/>
          <w:szCs w:val="28"/>
        </w:rPr>
        <w:t>коп.</w:t>
      </w:r>
      <w:r w:rsidRPr="00BD4522">
        <w:rPr>
          <w:rFonts w:ascii="Times New Roman" w:hAnsi="Times New Roman"/>
          <w:sz w:val="28"/>
          <w:szCs w:val="28"/>
        </w:rPr>
        <w:t>;</w:t>
      </w:r>
    </w:p>
    <w:p w14:paraId="5B0E8A34" w14:textId="77777777"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3) </w:t>
      </w:r>
      <w:r w:rsidR="00B25E42" w:rsidRPr="00BD4522">
        <w:rPr>
          <w:rFonts w:ascii="Times New Roman" w:hAnsi="Times New Roman"/>
          <w:sz w:val="28"/>
          <w:szCs w:val="28"/>
        </w:rPr>
        <w:t>дефицит бюджета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4E39CC" w:rsidRPr="00014AAE">
        <w:rPr>
          <w:rFonts w:ascii="Times New Roman" w:hAnsi="Times New Roman"/>
          <w:b/>
          <w:sz w:val="28"/>
          <w:szCs w:val="28"/>
        </w:rPr>
        <w:t>0,</w:t>
      </w:r>
      <w:r w:rsidR="00B25E42" w:rsidRPr="00014AAE">
        <w:rPr>
          <w:rFonts w:ascii="Times New Roman" w:hAnsi="Times New Roman"/>
          <w:b/>
          <w:sz w:val="28"/>
          <w:szCs w:val="28"/>
        </w:rPr>
        <w:t>0</w:t>
      </w:r>
      <w:r w:rsidR="00B25E42">
        <w:rPr>
          <w:rFonts w:ascii="Times New Roman" w:hAnsi="Times New Roman"/>
          <w:sz w:val="28"/>
          <w:szCs w:val="28"/>
        </w:rPr>
        <w:t xml:space="preserve"> </w:t>
      </w:r>
      <w:r w:rsidR="00B25E42" w:rsidRPr="00BD4522">
        <w:rPr>
          <w:rFonts w:ascii="Times New Roman" w:hAnsi="Times New Roman"/>
          <w:sz w:val="28"/>
          <w:szCs w:val="28"/>
        </w:rPr>
        <w:t>рублей</w:t>
      </w:r>
      <w:r w:rsidR="00CF2E95" w:rsidRPr="00BD4522">
        <w:rPr>
          <w:rFonts w:ascii="Times New Roman" w:hAnsi="Times New Roman"/>
          <w:sz w:val="28"/>
          <w:szCs w:val="28"/>
        </w:rPr>
        <w:t>.</w:t>
      </w:r>
    </w:p>
    <w:p w14:paraId="57D8C3E2" w14:textId="1C88E59E"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AF7E2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721817">
        <w:rPr>
          <w:rFonts w:ascii="Times New Roman" w:hAnsi="Times New Roman"/>
          <w:sz w:val="28"/>
          <w:szCs w:val="28"/>
        </w:rPr>
        <w:t>5</w:t>
      </w:r>
      <w:r w:rsidR="00AF7E25">
        <w:rPr>
          <w:rFonts w:ascii="Times New Roman" w:hAnsi="Times New Roman"/>
          <w:sz w:val="28"/>
          <w:szCs w:val="28"/>
        </w:rPr>
        <w:t xml:space="preserve"> год и 202</w:t>
      </w:r>
      <w:r w:rsidR="00977358">
        <w:rPr>
          <w:rFonts w:ascii="Times New Roman" w:hAnsi="Times New Roman"/>
          <w:sz w:val="28"/>
          <w:szCs w:val="28"/>
        </w:rPr>
        <w:t>6</w:t>
      </w:r>
      <w:r w:rsidRPr="00BD4522">
        <w:rPr>
          <w:rFonts w:ascii="Times New Roman" w:hAnsi="Times New Roman"/>
          <w:sz w:val="28"/>
          <w:szCs w:val="28"/>
        </w:rPr>
        <w:t xml:space="preserve"> год:</w:t>
      </w:r>
    </w:p>
    <w:p w14:paraId="31DF8A85" w14:textId="4E76556C"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Pr="00BD45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934FB">
        <w:rPr>
          <w:rFonts w:ascii="Times New Roman" w:hAnsi="Times New Roman"/>
          <w:sz w:val="28"/>
          <w:szCs w:val="28"/>
        </w:rPr>
        <w:t xml:space="preserve"> на 202</w:t>
      </w:r>
      <w:r w:rsidR="00977358">
        <w:rPr>
          <w:rFonts w:ascii="Times New Roman" w:hAnsi="Times New Roman"/>
          <w:sz w:val="28"/>
          <w:szCs w:val="28"/>
        </w:rPr>
        <w:t>5</w:t>
      </w:r>
      <w:r w:rsidR="00856A04" w:rsidRPr="00BD4522">
        <w:rPr>
          <w:rFonts w:ascii="Times New Roman" w:hAnsi="Times New Roman"/>
          <w:sz w:val="28"/>
          <w:szCs w:val="28"/>
        </w:rPr>
        <w:t xml:space="preserve"> год</w:t>
      </w:r>
      <w:r w:rsidRPr="00BD4522">
        <w:rPr>
          <w:rFonts w:ascii="Times New Roman" w:hAnsi="Times New Roman"/>
          <w:sz w:val="28"/>
          <w:szCs w:val="28"/>
        </w:rPr>
        <w:t xml:space="preserve"> в сумме</w:t>
      </w:r>
      <w:r w:rsidR="006F7E90">
        <w:rPr>
          <w:rFonts w:ascii="Times New Roman" w:hAnsi="Times New Roman"/>
          <w:sz w:val="28"/>
          <w:szCs w:val="28"/>
        </w:rPr>
        <w:t xml:space="preserve"> </w:t>
      </w:r>
      <w:r w:rsidR="00C65638">
        <w:rPr>
          <w:rFonts w:ascii="Times New Roman" w:hAnsi="Times New Roman"/>
          <w:b/>
          <w:bCs/>
          <w:sz w:val="28"/>
          <w:szCs w:val="28"/>
        </w:rPr>
        <w:t>45 368 435</w:t>
      </w:r>
      <w:r w:rsidR="006F7E90">
        <w:rPr>
          <w:rFonts w:ascii="Times New Roman" w:hAnsi="Times New Roman"/>
          <w:sz w:val="28"/>
          <w:szCs w:val="28"/>
        </w:rPr>
        <w:t xml:space="preserve"> </w:t>
      </w:r>
      <w:r w:rsidR="004209F4">
        <w:rPr>
          <w:rFonts w:ascii="Times New Roman" w:hAnsi="Times New Roman"/>
          <w:sz w:val="28"/>
          <w:szCs w:val="28"/>
        </w:rPr>
        <w:t xml:space="preserve">руб. </w:t>
      </w:r>
      <w:r w:rsidR="004209F4">
        <w:rPr>
          <w:rFonts w:ascii="Times New Roman" w:hAnsi="Times New Roman"/>
          <w:b/>
          <w:sz w:val="28"/>
          <w:szCs w:val="28"/>
        </w:rPr>
        <w:t xml:space="preserve">00 </w:t>
      </w:r>
      <w:r w:rsidRPr="00BD4522">
        <w:rPr>
          <w:rFonts w:ascii="Times New Roman" w:hAnsi="Times New Roman"/>
          <w:sz w:val="28"/>
          <w:szCs w:val="28"/>
        </w:rPr>
        <w:t xml:space="preserve">в том числе безвозмездные поступления от других бюджетов бюджетной системы Российской Федерации в сумме </w:t>
      </w:r>
      <w:r w:rsidR="00C65638">
        <w:rPr>
          <w:rFonts w:ascii="Times New Roman" w:hAnsi="Times New Roman"/>
          <w:b/>
          <w:sz w:val="28"/>
          <w:szCs w:val="28"/>
        </w:rPr>
        <w:t>21 422 435</w:t>
      </w:r>
      <w:r w:rsidR="00CC0210">
        <w:rPr>
          <w:rFonts w:ascii="Times New Roman" w:hAnsi="Times New Roman"/>
          <w:sz w:val="28"/>
          <w:szCs w:val="28"/>
        </w:rPr>
        <w:t xml:space="preserve"> руб. </w:t>
      </w:r>
      <w:r w:rsidR="00CC0210">
        <w:rPr>
          <w:rFonts w:ascii="Times New Roman" w:hAnsi="Times New Roman"/>
          <w:b/>
          <w:sz w:val="28"/>
          <w:szCs w:val="28"/>
        </w:rPr>
        <w:t xml:space="preserve">00 </w:t>
      </w:r>
      <w:r w:rsidR="00CC0210">
        <w:rPr>
          <w:rFonts w:ascii="Times New Roman" w:hAnsi="Times New Roman"/>
          <w:sz w:val="28"/>
          <w:szCs w:val="28"/>
        </w:rPr>
        <w:t>коп.  и на 202</w:t>
      </w:r>
      <w:r w:rsidR="00977358">
        <w:rPr>
          <w:rFonts w:ascii="Times New Roman" w:hAnsi="Times New Roman"/>
          <w:sz w:val="28"/>
          <w:szCs w:val="28"/>
        </w:rPr>
        <w:t>6</w:t>
      </w:r>
      <w:r w:rsidR="00856A04"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C65638">
        <w:rPr>
          <w:rFonts w:ascii="Times New Roman" w:hAnsi="Times New Roman"/>
          <w:b/>
          <w:sz w:val="28"/>
          <w:szCs w:val="28"/>
        </w:rPr>
        <w:t>45 917 654</w:t>
      </w:r>
      <w:r w:rsidR="00856A04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856A04" w:rsidRPr="00BD4522">
        <w:rPr>
          <w:rFonts w:ascii="Times New Roman" w:hAnsi="Times New Roman"/>
          <w:sz w:val="28"/>
          <w:szCs w:val="28"/>
        </w:rPr>
        <w:t>руб</w:t>
      </w:r>
      <w:r w:rsidR="00CC0210">
        <w:rPr>
          <w:rFonts w:ascii="Times New Roman" w:hAnsi="Times New Roman"/>
          <w:sz w:val="28"/>
          <w:szCs w:val="28"/>
        </w:rPr>
        <w:t xml:space="preserve">. </w:t>
      </w:r>
      <w:r w:rsidR="00CC0210">
        <w:rPr>
          <w:rFonts w:ascii="Times New Roman" w:hAnsi="Times New Roman"/>
          <w:b/>
          <w:sz w:val="28"/>
          <w:szCs w:val="28"/>
        </w:rPr>
        <w:t xml:space="preserve">00 </w:t>
      </w:r>
      <w:r w:rsidR="00CC0210">
        <w:rPr>
          <w:rFonts w:ascii="Times New Roman" w:hAnsi="Times New Roman"/>
          <w:sz w:val="28"/>
          <w:szCs w:val="28"/>
        </w:rPr>
        <w:t>коп.</w:t>
      </w:r>
      <w:r w:rsidR="00856A04" w:rsidRPr="00BD4522">
        <w:rPr>
          <w:rFonts w:ascii="Times New Roman" w:hAnsi="Times New Roman"/>
          <w:sz w:val="28"/>
          <w:szCs w:val="28"/>
        </w:rPr>
        <w:t xml:space="preserve">, в </w:t>
      </w:r>
      <w:r w:rsidR="00856A04" w:rsidRPr="00BD4522">
        <w:rPr>
          <w:rFonts w:ascii="Times New Roman" w:hAnsi="Times New Roman"/>
          <w:sz w:val="28"/>
          <w:szCs w:val="28"/>
        </w:rPr>
        <w:lastRenderedPageBreak/>
        <w:t>том числе</w:t>
      </w:r>
      <w:r w:rsidR="00B43313" w:rsidRPr="00BD4522">
        <w:rPr>
          <w:rFonts w:ascii="Times New Roman" w:hAnsi="Times New Roman"/>
          <w:sz w:val="28"/>
          <w:szCs w:val="28"/>
        </w:rPr>
        <w:t xml:space="preserve"> безвозмездные поступления от других бюджетов бюджетной системы Российской Федерации в сумме </w:t>
      </w:r>
      <w:r w:rsidR="00C65638">
        <w:rPr>
          <w:rFonts w:ascii="Times New Roman" w:hAnsi="Times New Roman"/>
          <w:b/>
          <w:sz w:val="28"/>
          <w:szCs w:val="28"/>
        </w:rPr>
        <w:t>21 054 054</w:t>
      </w:r>
      <w:r w:rsidR="00D86530">
        <w:rPr>
          <w:rFonts w:ascii="Times New Roman" w:hAnsi="Times New Roman"/>
          <w:b/>
          <w:sz w:val="28"/>
          <w:szCs w:val="28"/>
        </w:rPr>
        <w:t xml:space="preserve"> </w:t>
      </w:r>
      <w:r w:rsidR="00D86530" w:rsidRPr="00D86530">
        <w:rPr>
          <w:rFonts w:ascii="Times New Roman" w:hAnsi="Times New Roman"/>
          <w:sz w:val="28"/>
          <w:szCs w:val="28"/>
        </w:rPr>
        <w:t>руб</w:t>
      </w:r>
      <w:r w:rsidR="00CC0210">
        <w:rPr>
          <w:rFonts w:ascii="Times New Roman" w:hAnsi="Times New Roman"/>
          <w:sz w:val="28"/>
          <w:szCs w:val="28"/>
        </w:rPr>
        <w:t xml:space="preserve">. </w:t>
      </w:r>
      <w:r w:rsidR="00CC0210">
        <w:rPr>
          <w:rFonts w:ascii="Times New Roman" w:hAnsi="Times New Roman"/>
          <w:b/>
          <w:sz w:val="28"/>
          <w:szCs w:val="28"/>
        </w:rPr>
        <w:t xml:space="preserve">00 </w:t>
      </w:r>
      <w:r w:rsidR="00CC0210">
        <w:rPr>
          <w:rFonts w:ascii="Times New Roman" w:hAnsi="Times New Roman"/>
          <w:sz w:val="28"/>
          <w:szCs w:val="28"/>
        </w:rPr>
        <w:t>коп</w:t>
      </w:r>
      <w:r w:rsidR="00B43313" w:rsidRPr="00BD4522">
        <w:rPr>
          <w:rFonts w:ascii="Times New Roman" w:hAnsi="Times New Roman"/>
          <w:b/>
          <w:sz w:val="28"/>
          <w:szCs w:val="28"/>
        </w:rPr>
        <w:t>;</w:t>
      </w:r>
    </w:p>
    <w:p w14:paraId="67D1ECDA" w14:textId="0010911F" w:rsidR="00A42CEA" w:rsidRDefault="00B43313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2) общий объем </w:t>
      </w:r>
      <w:r w:rsidRPr="00725884">
        <w:rPr>
          <w:rFonts w:ascii="Times New Roman" w:hAnsi="Times New Roman"/>
          <w:sz w:val="28"/>
          <w:szCs w:val="28"/>
        </w:rPr>
        <w:t xml:space="preserve">расходов бюджета </w:t>
      </w:r>
      <w:r w:rsidR="006B308A" w:rsidRPr="00725884">
        <w:rPr>
          <w:rFonts w:ascii="Times New Roman" w:hAnsi="Times New Roman"/>
          <w:sz w:val="28"/>
          <w:szCs w:val="28"/>
        </w:rPr>
        <w:t>Рощинского</w:t>
      </w:r>
      <w:r w:rsidR="00E03C2B" w:rsidRPr="00725884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345B15">
        <w:rPr>
          <w:rFonts w:ascii="Times New Roman" w:hAnsi="Times New Roman"/>
          <w:sz w:val="28"/>
          <w:szCs w:val="28"/>
        </w:rPr>
        <w:t>5</w:t>
      </w:r>
      <w:r w:rsidR="00B25E42" w:rsidRPr="00725884">
        <w:rPr>
          <w:rFonts w:ascii="Times New Roman" w:hAnsi="Times New Roman"/>
          <w:sz w:val="28"/>
          <w:szCs w:val="28"/>
        </w:rPr>
        <w:t xml:space="preserve"> год в сумме </w:t>
      </w:r>
      <w:r w:rsidR="00C65638">
        <w:rPr>
          <w:rFonts w:ascii="Times New Roman" w:hAnsi="Times New Roman"/>
          <w:b/>
          <w:sz w:val="28"/>
          <w:szCs w:val="28"/>
        </w:rPr>
        <w:t>45 368 435</w:t>
      </w:r>
      <w:r w:rsidR="00B97675" w:rsidRPr="00725884">
        <w:rPr>
          <w:rFonts w:ascii="Times New Roman" w:hAnsi="Times New Roman"/>
          <w:sz w:val="28"/>
          <w:szCs w:val="28"/>
        </w:rPr>
        <w:t xml:space="preserve"> руб. </w:t>
      </w:r>
      <w:r w:rsidR="00183FB9" w:rsidRPr="00183FB9">
        <w:rPr>
          <w:rFonts w:ascii="Times New Roman" w:hAnsi="Times New Roman"/>
          <w:b/>
          <w:sz w:val="28"/>
          <w:szCs w:val="28"/>
        </w:rPr>
        <w:t>0</w:t>
      </w:r>
      <w:r w:rsidR="001E1F45" w:rsidRPr="001E1F45">
        <w:rPr>
          <w:rFonts w:ascii="Times New Roman" w:hAnsi="Times New Roman"/>
          <w:b/>
          <w:sz w:val="28"/>
          <w:szCs w:val="28"/>
        </w:rPr>
        <w:t>0</w:t>
      </w:r>
      <w:r w:rsidR="00B97675" w:rsidRPr="00725884">
        <w:rPr>
          <w:rFonts w:ascii="Times New Roman" w:hAnsi="Times New Roman"/>
          <w:b/>
          <w:sz w:val="28"/>
          <w:szCs w:val="28"/>
        </w:rPr>
        <w:t xml:space="preserve"> </w:t>
      </w:r>
      <w:r w:rsidR="00B97675" w:rsidRPr="00725884">
        <w:rPr>
          <w:rFonts w:ascii="Times New Roman" w:hAnsi="Times New Roman"/>
          <w:sz w:val="28"/>
          <w:szCs w:val="28"/>
        </w:rPr>
        <w:t>коп.</w:t>
      </w:r>
      <w:r w:rsidR="003F3B1F" w:rsidRPr="00725884">
        <w:rPr>
          <w:rFonts w:ascii="Times New Roman" w:hAnsi="Times New Roman"/>
          <w:sz w:val="28"/>
          <w:szCs w:val="28"/>
        </w:rPr>
        <w:t>,</w:t>
      </w:r>
      <w:r w:rsidR="00C52B7B" w:rsidRPr="00725884">
        <w:rPr>
          <w:rFonts w:ascii="Times New Roman" w:hAnsi="Times New Roman"/>
          <w:sz w:val="28"/>
          <w:szCs w:val="28"/>
        </w:rPr>
        <w:t xml:space="preserve"> </w:t>
      </w:r>
      <w:r w:rsidR="00B25E42" w:rsidRPr="00725884">
        <w:rPr>
          <w:rFonts w:ascii="Times New Roman" w:hAnsi="Times New Roman"/>
          <w:sz w:val="28"/>
          <w:szCs w:val="28"/>
        </w:rPr>
        <w:t>в том</w:t>
      </w:r>
      <w:r w:rsidR="0074315F" w:rsidRPr="00725884">
        <w:rPr>
          <w:rFonts w:ascii="Times New Roman" w:hAnsi="Times New Roman"/>
          <w:sz w:val="28"/>
          <w:szCs w:val="28"/>
        </w:rPr>
        <w:t xml:space="preserve"> числе условно</w:t>
      </w:r>
      <w:r w:rsidR="00C52B7B" w:rsidRPr="00725884">
        <w:rPr>
          <w:rFonts w:ascii="Times New Roman" w:hAnsi="Times New Roman"/>
          <w:sz w:val="28"/>
          <w:szCs w:val="28"/>
        </w:rPr>
        <w:t xml:space="preserve"> </w:t>
      </w:r>
      <w:r w:rsidR="005D6988" w:rsidRPr="00725884">
        <w:rPr>
          <w:rFonts w:ascii="Times New Roman" w:hAnsi="Times New Roman"/>
          <w:sz w:val="28"/>
          <w:szCs w:val="28"/>
        </w:rPr>
        <w:t xml:space="preserve">утвержденные </w:t>
      </w:r>
      <w:r w:rsidR="00823C9E" w:rsidRPr="00725884">
        <w:rPr>
          <w:rFonts w:ascii="Times New Roman" w:hAnsi="Times New Roman"/>
          <w:sz w:val="28"/>
          <w:szCs w:val="28"/>
        </w:rPr>
        <w:t xml:space="preserve">расходы </w:t>
      </w:r>
      <w:r w:rsidR="00C65638">
        <w:rPr>
          <w:rFonts w:ascii="Times New Roman" w:hAnsi="Times New Roman"/>
          <w:b/>
          <w:sz w:val="28"/>
          <w:szCs w:val="28"/>
        </w:rPr>
        <w:t xml:space="preserve">982 597 </w:t>
      </w:r>
      <w:r w:rsidR="006F7E90" w:rsidRPr="00C65638">
        <w:rPr>
          <w:rFonts w:ascii="Times New Roman" w:hAnsi="Times New Roman"/>
          <w:bCs/>
          <w:sz w:val="28"/>
          <w:szCs w:val="28"/>
        </w:rPr>
        <w:t>руб</w:t>
      </w:r>
      <w:r w:rsidR="006F7E90">
        <w:rPr>
          <w:rFonts w:ascii="Times New Roman" w:hAnsi="Times New Roman"/>
          <w:b/>
          <w:sz w:val="28"/>
          <w:szCs w:val="28"/>
        </w:rPr>
        <w:t xml:space="preserve">. </w:t>
      </w:r>
      <w:r w:rsidR="00065F62">
        <w:rPr>
          <w:rFonts w:ascii="Times New Roman" w:hAnsi="Times New Roman"/>
          <w:b/>
          <w:sz w:val="28"/>
          <w:szCs w:val="28"/>
        </w:rPr>
        <w:t>00</w:t>
      </w:r>
      <w:r w:rsidR="00A55C45" w:rsidRPr="00725884">
        <w:rPr>
          <w:rFonts w:ascii="Times New Roman" w:hAnsi="Times New Roman"/>
          <w:b/>
          <w:sz w:val="28"/>
          <w:szCs w:val="28"/>
        </w:rPr>
        <w:t xml:space="preserve"> </w:t>
      </w:r>
      <w:r w:rsidR="00A55C45" w:rsidRPr="00725884">
        <w:rPr>
          <w:rFonts w:ascii="Times New Roman" w:hAnsi="Times New Roman"/>
          <w:sz w:val="28"/>
          <w:szCs w:val="28"/>
        </w:rPr>
        <w:t xml:space="preserve">коп. </w:t>
      </w:r>
      <w:r w:rsidR="00B25E42" w:rsidRPr="00725884">
        <w:rPr>
          <w:rFonts w:ascii="Times New Roman" w:hAnsi="Times New Roman"/>
          <w:sz w:val="28"/>
          <w:szCs w:val="28"/>
        </w:rPr>
        <w:t xml:space="preserve"> и</w:t>
      </w:r>
      <w:r w:rsidR="00E03C2B" w:rsidRPr="00725884">
        <w:rPr>
          <w:rFonts w:ascii="Times New Roman" w:hAnsi="Times New Roman"/>
          <w:sz w:val="28"/>
          <w:szCs w:val="28"/>
        </w:rPr>
        <w:t xml:space="preserve"> на 202</w:t>
      </w:r>
      <w:r w:rsidR="00A24CAA">
        <w:rPr>
          <w:rFonts w:ascii="Times New Roman" w:hAnsi="Times New Roman"/>
          <w:sz w:val="28"/>
          <w:szCs w:val="28"/>
        </w:rPr>
        <w:t>6</w:t>
      </w:r>
      <w:r w:rsidRPr="00725884">
        <w:rPr>
          <w:rFonts w:ascii="Times New Roman" w:hAnsi="Times New Roman"/>
          <w:sz w:val="28"/>
          <w:szCs w:val="28"/>
        </w:rPr>
        <w:t xml:space="preserve"> год в сумме </w:t>
      </w:r>
      <w:r w:rsidR="006A3E8D">
        <w:rPr>
          <w:rFonts w:ascii="Times New Roman" w:hAnsi="Times New Roman"/>
          <w:b/>
          <w:bCs/>
          <w:sz w:val="28"/>
          <w:szCs w:val="28"/>
        </w:rPr>
        <w:t>4</w:t>
      </w:r>
      <w:r w:rsidR="00AF2440">
        <w:rPr>
          <w:rFonts w:ascii="Times New Roman" w:hAnsi="Times New Roman"/>
          <w:b/>
          <w:bCs/>
          <w:sz w:val="28"/>
          <w:szCs w:val="28"/>
        </w:rPr>
        <w:t>5 917</w:t>
      </w:r>
      <w:r w:rsidR="006A3E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2440">
        <w:rPr>
          <w:rFonts w:ascii="Times New Roman" w:hAnsi="Times New Roman"/>
          <w:b/>
          <w:bCs/>
          <w:sz w:val="28"/>
          <w:szCs w:val="28"/>
        </w:rPr>
        <w:t>654</w:t>
      </w:r>
      <w:r w:rsidR="00A42CEA" w:rsidRPr="00725884">
        <w:rPr>
          <w:rFonts w:ascii="Times New Roman" w:hAnsi="Times New Roman"/>
          <w:sz w:val="28"/>
          <w:szCs w:val="28"/>
        </w:rPr>
        <w:t xml:space="preserve"> руб</w:t>
      </w:r>
      <w:r w:rsidR="00E03C2B" w:rsidRPr="00725884">
        <w:rPr>
          <w:rFonts w:ascii="Times New Roman" w:hAnsi="Times New Roman"/>
          <w:sz w:val="28"/>
          <w:szCs w:val="28"/>
        </w:rPr>
        <w:t xml:space="preserve">. </w:t>
      </w:r>
      <w:r w:rsidR="00E03C2B" w:rsidRPr="00725884">
        <w:rPr>
          <w:rFonts w:ascii="Times New Roman" w:hAnsi="Times New Roman"/>
          <w:b/>
          <w:sz w:val="28"/>
          <w:szCs w:val="28"/>
        </w:rPr>
        <w:t xml:space="preserve">00 </w:t>
      </w:r>
      <w:r w:rsidR="00E03C2B" w:rsidRPr="00725884">
        <w:rPr>
          <w:rFonts w:ascii="Times New Roman" w:hAnsi="Times New Roman"/>
          <w:sz w:val="28"/>
          <w:szCs w:val="28"/>
        </w:rPr>
        <w:t>коп.</w:t>
      </w:r>
      <w:r w:rsidR="005D6988" w:rsidRPr="00725884">
        <w:rPr>
          <w:rFonts w:ascii="Times New Roman" w:hAnsi="Times New Roman"/>
          <w:sz w:val="28"/>
          <w:szCs w:val="28"/>
        </w:rPr>
        <w:t>, в том числе условно утвержденные расходы</w:t>
      </w:r>
      <w:r w:rsidR="00823C9E" w:rsidRPr="00725884">
        <w:rPr>
          <w:rFonts w:ascii="Times New Roman" w:hAnsi="Times New Roman"/>
          <w:sz w:val="28"/>
          <w:szCs w:val="28"/>
        </w:rPr>
        <w:t xml:space="preserve"> </w:t>
      </w:r>
      <w:r w:rsidR="00AF2440">
        <w:rPr>
          <w:rFonts w:ascii="Times New Roman" w:hAnsi="Times New Roman"/>
          <w:b/>
          <w:sz w:val="28"/>
          <w:szCs w:val="28"/>
        </w:rPr>
        <w:t>2 009 083</w:t>
      </w:r>
      <w:r w:rsidR="00823C9E" w:rsidRPr="00725884">
        <w:rPr>
          <w:rFonts w:ascii="Times New Roman" w:hAnsi="Times New Roman"/>
          <w:b/>
          <w:sz w:val="28"/>
          <w:szCs w:val="28"/>
        </w:rPr>
        <w:t xml:space="preserve"> </w:t>
      </w:r>
      <w:r w:rsidR="00D86530" w:rsidRPr="00725884">
        <w:rPr>
          <w:rFonts w:ascii="Times New Roman" w:hAnsi="Times New Roman"/>
          <w:sz w:val="28"/>
          <w:szCs w:val="28"/>
        </w:rPr>
        <w:t>руб</w:t>
      </w:r>
      <w:r w:rsidR="004F7462" w:rsidRPr="00725884">
        <w:rPr>
          <w:rFonts w:ascii="Times New Roman" w:hAnsi="Times New Roman"/>
          <w:sz w:val="28"/>
          <w:szCs w:val="28"/>
        </w:rPr>
        <w:t xml:space="preserve">. </w:t>
      </w:r>
      <w:r w:rsidR="00AF2440">
        <w:rPr>
          <w:rFonts w:ascii="Times New Roman" w:hAnsi="Times New Roman"/>
          <w:b/>
          <w:bCs/>
          <w:sz w:val="28"/>
          <w:szCs w:val="28"/>
        </w:rPr>
        <w:t>05</w:t>
      </w:r>
      <w:r w:rsidR="004F7462" w:rsidRPr="00725884">
        <w:rPr>
          <w:rFonts w:ascii="Times New Roman" w:hAnsi="Times New Roman"/>
          <w:b/>
          <w:sz w:val="28"/>
          <w:szCs w:val="28"/>
        </w:rPr>
        <w:t xml:space="preserve"> </w:t>
      </w:r>
      <w:r w:rsidR="004F7462" w:rsidRPr="00725884">
        <w:rPr>
          <w:rFonts w:ascii="Times New Roman" w:hAnsi="Times New Roman"/>
          <w:sz w:val="28"/>
          <w:szCs w:val="28"/>
        </w:rPr>
        <w:t>коп.</w:t>
      </w:r>
      <w:r w:rsidR="00A42CEA" w:rsidRPr="00725884">
        <w:rPr>
          <w:rFonts w:ascii="Times New Roman" w:hAnsi="Times New Roman"/>
          <w:sz w:val="28"/>
          <w:szCs w:val="28"/>
        </w:rPr>
        <w:t>;</w:t>
      </w:r>
      <w:r w:rsidRPr="00BD4522">
        <w:rPr>
          <w:rFonts w:ascii="Times New Roman" w:hAnsi="Times New Roman"/>
          <w:sz w:val="28"/>
          <w:szCs w:val="28"/>
        </w:rPr>
        <w:t xml:space="preserve"> </w:t>
      </w:r>
    </w:p>
    <w:p w14:paraId="7B784D8B" w14:textId="77777777" w:rsidR="00B007A8" w:rsidRPr="00725884" w:rsidRDefault="00B007A8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43D258" w14:textId="529B6E75" w:rsidR="00641F2C" w:rsidRPr="00066150" w:rsidRDefault="00385A3E" w:rsidP="00385A3E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066150">
        <w:rPr>
          <w:rFonts w:ascii="Times New Roman" w:hAnsi="Times New Roman" w:cs="Times New Roman"/>
          <w:b/>
          <w:sz w:val="28"/>
          <w:szCs w:val="28"/>
        </w:rPr>
        <w:t>Статья 2. </w:t>
      </w:r>
      <w:r w:rsidR="00641F2C" w:rsidRPr="00066150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Использование остатков средств бюджета </w:t>
      </w:r>
      <w:r w:rsidR="006B308A">
        <w:rPr>
          <w:rFonts w:ascii="Times New Roman" w:hAnsi="Times New Roman" w:cs="Times New Roman"/>
          <w:b/>
          <w:snapToGrid w:val="0"/>
          <w:sz w:val="28"/>
          <w:szCs w:val="28"/>
        </w:rPr>
        <w:t>Рощинского</w:t>
      </w:r>
      <w:r w:rsidR="00F95ED5" w:rsidRPr="0006615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сельского</w:t>
      </w:r>
      <w:r w:rsidR="008C686F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поселения на 1 января 202</w:t>
      </w:r>
      <w:r w:rsidR="00B278DC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4</w:t>
      </w:r>
      <w:r w:rsidR="00641F2C" w:rsidRPr="00066150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года</w:t>
      </w:r>
    </w:p>
    <w:p w14:paraId="31E955C2" w14:textId="6FF01A19" w:rsidR="00641F2C" w:rsidRDefault="00641F2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Утвердить объем остатков средств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</w:t>
      </w:r>
      <w:r w:rsidR="0026143C" w:rsidRPr="00BD4522">
        <w:rPr>
          <w:rFonts w:ascii="Times New Roman" w:hAnsi="Times New Roman"/>
          <w:sz w:val="28"/>
          <w:szCs w:val="28"/>
        </w:rPr>
        <w:t xml:space="preserve">сельского </w:t>
      </w:r>
      <w:r w:rsidR="0026143C">
        <w:rPr>
          <w:rFonts w:ascii="Times New Roman" w:hAnsi="Times New Roman"/>
          <w:sz w:val="28"/>
          <w:szCs w:val="28"/>
        </w:rPr>
        <w:t>поселения</w:t>
      </w:r>
      <w:r w:rsidR="008C686F">
        <w:rPr>
          <w:rFonts w:ascii="Times New Roman" w:hAnsi="Times New Roman"/>
          <w:sz w:val="28"/>
          <w:szCs w:val="28"/>
        </w:rPr>
        <w:t xml:space="preserve"> на 1 января 202</w:t>
      </w:r>
      <w:r w:rsidR="00CC0ED1">
        <w:rPr>
          <w:rFonts w:ascii="Times New Roman" w:hAnsi="Times New Roman"/>
          <w:sz w:val="28"/>
          <w:szCs w:val="28"/>
        </w:rPr>
        <w:t>4</w:t>
      </w:r>
      <w:r w:rsidRPr="00BD4522">
        <w:rPr>
          <w:rFonts w:ascii="Times New Roman" w:hAnsi="Times New Roman"/>
          <w:sz w:val="28"/>
          <w:szCs w:val="28"/>
        </w:rPr>
        <w:t xml:space="preserve"> года в </w:t>
      </w:r>
      <w:r w:rsidR="0026143C" w:rsidRPr="00BD4522">
        <w:rPr>
          <w:rFonts w:ascii="Times New Roman" w:hAnsi="Times New Roman"/>
          <w:sz w:val="28"/>
          <w:szCs w:val="28"/>
        </w:rPr>
        <w:t xml:space="preserve">сумме </w:t>
      </w:r>
      <w:r w:rsidR="00DF7B7F">
        <w:rPr>
          <w:rFonts w:ascii="Times New Roman" w:hAnsi="Times New Roman"/>
          <w:b/>
          <w:sz w:val="28"/>
          <w:szCs w:val="28"/>
        </w:rPr>
        <w:t>5</w:t>
      </w:r>
      <w:r w:rsidR="008C686F">
        <w:rPr>
          <w:rFonts w:ascii="Times New Roman" w:hAnsi="Times New Roman"/>
          <w:b/>
          <w:sz w:val="28"/>
          <w:szCs w:val="28"/>
        </w:rPr>
        <w:t>00 0</w:t>
      </w:r>
      <w:r w:rsidR="00074296" w:rsidRPr="00BD4522">
        <w:rPr>
          <w:rFonts w:ascii="Times New Roman" w:hAnsi="Times New Roman"/>
          <w:b/>
          <w:sz w:val="28"/>
          <w:szCs w:val="28"/>
        </w:rPr>
        <w:t>00</w:t>
      </w:r>
      <w:r w:rsidR="008C686F">
        <w:rPr>
          <w:rFonts w:ascii="Times New Roman" w:hAnsi="Times New Roman"/>
          <w:b/>
          <w:sz w:val="28"/>
          <w:szCs w:val="28"/>
        </w:rPr>
        <w:t xml:space="preserve"> </w:t>
      </w:r>
      <w:r w:rsidR="0026143C" w:rsidRPr="00BD4522">
        <w:rPr>
          <w:rFonts w:ascii="Times New Roman" w:hAnsi="Times New Roman"/>
          <w:sz w:val="28"/>
          <w:szCs w:val="28"/>
        </w:rPr>
        <w:t>рублей</w:t>
      </w:r>
      <w:r w:rsidR="008C686F">
        <w:rPr>
          <w:rFonts w:ascii="Times New Roman" w:hAnsi="Times New Roman"/>
          <w:sz w:val="28"/>
          <w:szCs w:val="28"/>
        </w:rPr>
        <w:t xml:space="preserve"> </w:t>
      </w:r>
      <w:r w:rsidR="008C686F">
        <w:rPr>
          <w:rFonts w:ascii="Times New Roman" w:hAnsi="Times New Roman"/>
          <w:b/>
          <w:sz w:val="28"/>
          <w:szCs w:val="28"/>
        </w:rPr>
        <w:t xml:space="preserve">00 </w:t>
      </w:r>
      <w:r w:rsidR="008C686F">
        <w:rPr>
          <w:rFonts w:ascii="Times New Roman" w:hAnsi="Times New Roman"/>
          <w:sz w:val="28"/>
          <w:szCs w:val="28"/>
        </w:rPr>
        <w:t>коп.</w:t>
      </w:r>
      <w:r w:rsidRPr="00BD4522">
        <w:rPr>
          <w:rFonts w:ascii="Times New Roman" w:hAnsi="Times New Roman"/>
          <w:sz w:val="28"/>
          <w:szCs w:val="28"/>
        </w:rPr>
        <w:t xml:space="preserve">, направляемых на покрытие временных кассовых разрывов, возникающих в ходе исполнения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8C686F">
        <w:rPr>
          <w:rFonts w:ascii="Times New Roman" w:hAnsi="Times New Roman"/>
          <w:sz w:val="28"/>
          <w:szCs w:val="28"/>
        </w:rPr>
        <w:t xml:space="preserve"> поселения в 202</w:t>
      </w:r>
      <w:r w:rsidR="00DF7B7F">
        <w:rPr>
          <w:rFonts w:ascii="Times New Roman" w:hAnsi="Times New Roman"/>
          <w:sz w:val="28"/>
          <w:szCs w:val="28"/>
        </w:rPr>
        <w:t>3</w:t>
      </w:r>
      <w:r w:rsidR="00A83058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году.</w:t>
      </w:r>
    </w:p>
    <w:p w14:paraId="5F8BBA82" w14:textId="77777777" w:rsidR="00B007A8" w:rsidRPr="00BD4522" w:rsidRDefault="00B007A8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7EEE90" w14:textId="0E3B9DF3" w:rsidR="00EE6554" w:rsidRPr="00BD4522" w:rsidRDefault="00385A3E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3. </w:t>
      </w:r>
      <w:r w:rsidR="00EE6554" w:rsidRPr="00BD4522">
        <w:rPr>
          <w:rFonts w:ascii="Times New Roman" w:hAnsi="Times New Roman"/>
          <w:b/>
          <w:sz w:val="28"/>
          <w:szCs w:val="28"/>
        </w:rPr>
        <w:t>Нормативы доходов бюджет</w:t>
      </w:r>
      <w:r w:rsidR="001A4E2A" w:rsidRPr="00BD4522">
        <w:rPr>
          <w:rFonts w:ascii="Times New Roman" w:hAnsi="Times New Roman"/>
          <w:b/>
          <w:sz w:val="28"/>
          <w:szCs w:val="28"/>
        </w:rPr>
        <w:t>а</w:t>
      </w:r>
      <w:r w:rsidR="00610070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6B308A">
        <w:rPr>
          <w:rFonts w:ascii="Times New Roman" w:hAnsi="Times New Roman"/>
          <w:b/>
          <w:sz w:val="28"/>
          <w:szCs w:val="28"/>
        </w:rPr>
        <w:t>Рощинского</w:t>
      </w:r>
      <w:r w:rsidR="00F95ED5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631148" w:rsidRPr="00BD4522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631148">
        <w:rPr>
          <w:rFonts w:ascii="Times New Roman" w:hAnsi="Times New Roman"/>
          <w:b/>
          <w:sz w:val="28"/>
          <w:szCs w:val="28"/>
        </w:rPr>
        <w:t>поселения</w:t>
      </w:r>
      <w:r w:rsidR="0070076E">
        <w:rPr>
          <w:rFonts w:ascii="Times New Roman" w:hAnsi="Times New Roman"/>
          <w:b/>
          <w:sz w:val="28"/>
          <w:szCs w:val="28"/>
        </w:rPr>
        <w:t xml:space="preserve"> на 202</w:t>
      </w:r>
      <w:r w:rsidR="00354786">
        <w:rPr>
          <w:rFonts w:ascii="Times New Roman" w:hAnsi="Times New Roman"/>
          <w:b/>
          <w:sz w:val="28"/>
          <w:szCs w:val="28"/>
        </w:rPr>
        <w:t>4</w:t>
      </w:r>
      <w:r w:rsidR="00EE6554" w:rsidRPr="00BD4522">
        <w:rPr>
          <w:rFonts w:ascii="Times New Roman" w:hAnsi="Times New Roman"/>
          <w:b/>
          <w:sz w:val="28"/>
          <w:szCs w:val="28"/>
        </w:rPr>
        <w:t xml:space="preserve"> год</w:t>
      </w:r>
      <w:r w:rsidR="0070076E"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354786">
        <w:rPr>
          <w:rFonts w:ascii="Times New Roman" w:hAnsi="Times New Roman"/>
          <w:b/>
          <w:sz w:val="28"/>
          <w:szCs w:val="28"/>
        </w:rPr>
        <w:t>5</w:t>
      </w:r>
      <w:r w:rsidR="00AF7E25">
        <w:rPr>
          <w:rFonts w:ascii="Times New Roman" w:hAnsi="Times New Roman"/>
          <w:b/>
          <w:sz w:val="28"/>
          <w:szCs w:val="28"/>
        </w:rPr>
        <w:t xml:space="preserve"> и 202</w:t>
      </w:r>
      <w:r w:rsidR="00354786">
        <w:rPr>
          <w:rFonts w:ascii="Times New Roman" w:hAnsi="Times New Roman"/>
          <w:b/>
          <w:sz w:val="28"/>
          <w:szCs w:val="28"/>
        </w:rPr>
        <w:t>6</w:t>
      </w:r>
      <w:r w:rsidR="001C7811" w:rsidRPr="00BD4522">
        <w:rPr>
          <w:rFonts w:ascii="Times New Roman" w:hAnsi="Times New Roman"/>
          <w:b/>
          <w:sz w:val="28"/>
          <w:szCs w:val="28"/>
        </w:rPr>
        <w:t xml:space="preserve"> годов</w:t>
      </w:r>
      <w:r w:rsidR="00EE6554" w:rsidRPr="00BD4522">
        <w:rPr>
          <w:rFonts w:ascii="Times New Roman" w:hAnsi="Times New Roman"/>
          <w:b/>
          <w:sz w:val="28"/>
          <w:szCs w:val="28"/>
        </w:rPr>
        <w:t xml:space="preserve">. </w:t>
      </w:r>
    </w:p>
    <w:p w14:paraId="3692BBEA" w14:textId="4A9B595D" w:rsidR="00EE6554" w:rsidRPr="00BD4522" w:rsidRDefault="001A4E2A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Установить, что</w:t>
      </w:r>
      <w:r w:rsidR="00EE655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в </w:t>
      </w:r>
      <w:r w:rsidR="00610070" w:rsidRPr="00BD4522">
        <w:rPr>
          <w:rFonts w:ascii="Times New Roman" w:hAnsi="Times New Roman"/>
          <w:sz w:val="28"/>
          <w:szCs w:val="28"/>
        </w:rPr>
        <w:t xml:space="preserve">бюджет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EE6554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AF7E25">
        <w:rPr>
          <w:rFonts w:ascii="Times New Roman" w:hAnsi="Times New Roman"/>
          <w:sz w:val="28"/>
          <w:szCs w:val="28"/>
        </w:rPr>
        <w:t xml:space="preserve"> на 202</w:t>
      </w:r>
      <w:r w:rsidR="00354786">
        <w:rPr>
          <w:rFonts w:ascii="Times New Roman" w:hAnsi="Times New Roman"/>
          <w:sz w:val="28"/>
          <w:szCs w:val="28"/>
        </w:rPr>
        <w:t>4</w:t>
      </w:r>
      <w:r w:rsidR="00AF7E2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54786">
        <w:rPr>
          <w:rFonts w:ascii="Times New Roman" w:hAnsi="Times New Roman"/>
          <w:sz w:val="28"/>
          <w:szCs w:val="28"/>
        </w:rPr>
        <w:t>5</w:t>
      </w:r>
      <w:r w:rsidR="00AF7E25">
        <w:rPr>
          <w:rFonts w:ascii="Times New Roman" w:hAnsi="Times New Roman"/>
          <w:sz w:val="28"/>
          <w:szCs w:val="28"/>
        </w:rPr>
        <w:t xml:space="preserve"> и 202</w:t>
      </w:r>
      <w:r w:rsidR="00354786">
        <w:rPr>
          <w:rFonts w:ascii="Times New Roman" w:hAnsi="Times New Roman"/>
          <w:sz w:val="28"/>
          <w:szCs w:val="28"/>
        </w:rPr>
        <w:t>6</w:t>
      </w:r>
      <w:r w:rsidR="00D0547F">
        <w:rPr>
          <w:rFonts w:ascii="Times New Roman" w:hAnsi="Times New Roman"/>
          <w:sz w:val="28"/>
          <w:szCs w:val="28"/>
        </w:rPr>
        <w:t xml:space="preserve"> годов</w:t>
      </w:r>
      <w:r w:rsidRPr="00BD4522">
        <w:rPr>
          <w:rFonts w:ascii="Times New Roman" w:hAnsi="Times New Roman"/>
          <w:sz w:val="28"/>
          <w:szCs w:val="28"/>
        </w:rPr>
        <w:t xml:space="preserve"> зачисляются доходы по нормативам</w:t>
      </w:r>
      <w:r w:rsidR="00BD7B9D">
        <w:rPr>
          <w:rFonts w:ascii="Times New Roman" w:hAnsi="Times New Roman"/>
          <w:sz w:val="28"/>
          <w:szCs w:val="28"/>
        </w:rPr>
        <w:t xml:space="preserve"> доходов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70076E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354786">
        <w:rPr>
          <w:rFonts w:ascii="Times New Roman" w:hAnsi="Times New Roman"/>
          <w:sz w:val="28"/>
          <w:szCs w:val="28"/>
        </w:rPr>
        <w:t>4</w:t>
      </w:r>
      <w:r w:rsidR="0070076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54786">
        <w:rPr>
          <w:rFonts w:ascii="Times New Roman" w:hAnsi="Times New Roman"/>
          <w:sz w:val="28"/>
          <w:szCs w:val="28"/>
        </w:rPr>
        <w:t>5</w:t>
      </w:r>
      <w:r w:rsidR="00BD7B9D">
        <w:rPr>
          <w:rFonts w:ascii="Times New Roman" w:hAnsi="Times New Roman"/>
          <w:sz w:val="28"/>
          <w:szCs w:val="28"/>
        </w:rPr>
        <w:t xml:space="preserve"> и 202</w:t>
      </w:r>
      <w:r w:rsidR="00354786">
        <w:rPr>
          <w:rFonts w:ascii="Times New Roman" w:hAnsi="Times New Roman"/>
          <w:sz w:val="28"/>
          <w:szCs w:val="28"/>
        </w:rPr>
        <w:t>6</w:t>
      </w:r>
      <w:r w:rsidR="00BD7B9D">
        <w:rPr>
          <w:rFonts w:ascii="Times New Roman" w:hAnsi="Times New Roman"/>
          <w:sz w:val="28"/>
          <w:szCs w:val="28"/>
        </w:rPr>
        <w:t xml:space="preserve"> </w:t>
      </w:r>
      <w:r w:rsidR="00631148">
        <w:rPr>
          <w:rFonts w:ascii="Times New Roman" w:hAnsi="Times New Roman"/>
          <w:sz w:val="28"/>
          <w:szCs w:val="28"/>
        </w:rPr>
        <w:t>годов согласно</w:t>
      </w:r>
      <w:r w:rsidR="00EE6554" w:rsidRPr="00BD4522">
        <w:rPr>
          <w:rFonts w:ascii="Times New Roman" w:hAnsi="Times New Roman"/>
          <w:sz w:val="28"/>
          <w:szCs w:val="28"/>
        </w:rPr>
        <w:t xml:space="preserve"> </w:t>
      </w:r>
      <w:r w:rsidR="00EE6554" w:rsidRPr="00D0547F">
        <w:rPr>
          <w:rFonts w:ascii="Times New Roman" w:hAnsi="Times New Roman"/>
          <w:b/>
          <w:sz w:val="28"/>
          <w:szCs w:val="28"/>
        </w:rPr>
        <w:t>приложению 1</w:t>
      </w:r>
      <w:r w:rsidR="00EE6554" w:rsidRPr="00BD4522">
        <w:rPr>
          <w:rFonts w:ascii="Times New Roman" w:hAnsi="Times New Roman"/>
          <w:sz w:val="28"/>
          <w:szCs w:val="28"/>
        </w:rPr>
        <w:t xml:space="preserve">. </w:t>
      </w:r>
    </w:p>
    <w:p w14:paraId="363FE34A" w14:textId="77777777" w:rsidR="00062898" w:rsidRPr="00BD4522" w:rsidRDefault="00062898" w:rsidP="00EE6554">
      <w:pPr>
        <w:pStyle w:val="ConsPlusNormal"/>
        <w:widowControl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14:paraId="4BFF5B35" w14:textId="77777777" w:rsidR="00BF7429" w:rsidRPr="00BD4522" w:rsidRDefault="0041065B" w:rsidP="004106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  <w:r w:rsidR="00066150">
        <w:rPr>
          <w:rFonts w:ascii="Times New Roman" w:hAnsi="Times New Roman"/>
          <w:b/>
          <w:sz w:val="28"/>
          <w:szCs w:val="28"/>
        </w:rPr>
        <w:t xml:space="preserve">        </w:t>
      </w:r>
      <w:r w:rsidRPr="00BD4522">
        <w:rPr>
          <w:rFonts w:ascii="Times New Roman" w:hAnsi="Times New Roman"/>
          <w:b/>
          <w:sz w:val="28"/>
          <w:szCs w:val="28"/>
        </w:rPr>
        <w:t>Статья 4. 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>Главные администраторы</w:t>
      </w:r>
      <w:r w:rsidR="001A4E2A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доходов</w:t>
      </w:r>
      <w:r w:rsidR="00537473" w:rsidRPr="00BD452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бюджета </w:t>
      </w:r>
      <w:r w:rsidR="006B308A">
        <w:rPr>
          <w:rFonts w:ascii="Times New Roman" w:hAnsi="Times New Roman"/>
          <w:b/>
          <w:snapToGrid w:val="0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 и ист</w:t>
      </w:r>
      <w:r w:rsidR="009208AF" w:rsidRPr="00BD4522">
        <w:rPr>
          <w:rFonts w:ascii="Times New Roman" w:hAnsi="Times New Roman"/>
          <w:b/>
          <w:snapToGrid w:val="0"/>
          <w:sz w:val="28"/>
          <w:szCs w:val="28"/>
        </w:rPr>
        <w:t>очников финансирования дефицита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бюджета</w:t>
      </w:r>
      <w:r w:rsidR="009208AF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6B308A">
        <w:rPr>
          <w:rFonts w:ascii="Times New Roman" w:hAnsi="Times New Roman"/>
          <w:b/>
          <w:snapToGrid w:val="0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</w:t>
      </w:r>
      <w:r w:rsidR="0051317B">
        <w:rPr>
          <w:rFonts w:ascii="Times New Roman" w:hAnsi="Times New Roman"/>
          <w:b/>
          <w:snapToGrid w:val="0"/>
          <w:sz w:val="28"/>
          <w:szCs w:val="28"/>
        </w:rPr>
        <w:t>.</w:t>
      </w:r>
      <w:r w:rsidR="00BF7429" w:rsidRPr="00BD4522">
        <w:rPr>
          <w:rFonts w:ascii="Times New Roman" w:hAnsi="Times New Roman"/>
          <w:sz w:val="28"/>
          <w:szCs w:val="28"/>
        </w:rPr>
        <w:t xml:space="preserve"> </w:t>
      </w:r>
    </w:p>
    <w:p w14:paraId="21087E64" w14:textId="4BA7BD6A" w:rsidR="00305B35" w:rsidRPr="00BD4522" w:rsidRDefault="00EA0BBE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A0B0E" w:rsidRPr="00BD4522">
        <w:rPr>
          <w:rFonts w:ascii="Times New Roman" w:hAnsi="Times New Roman"/>
          <w:sz w:val="28"/>
          <w:szCs w:val="28"/>
        </w:rPr>
        <w:t> </w:t>
      </w:r>
      <w:r w:rsidR="00305B35" w:rsidRPr="00BD4522">
        <w:rPr>
          <w:rFonts w:ascii="Times New Roman" w:hAnsi="Times New Roman"/>
          <w:sz w:val="28"/>
          <w:szCs w:val="28"/>
        </w:rPr>
        <w:t xml:space="preserve">Утвердить перечень главных администраторов источников </w:t>
      </w:r>
      <w:r w:rsidR="00631148" w:rsidRPr="00BD4522">
        <w:rPr>
          <w:rFonts w:ascii="Times New Roman" w:hAnsi="Times New Roman"/>
          <w:sz w:val="28"/>
          <w:szCs w:val="28"/>
        </w:rPr>
        <w:t xml:space="preserve">финансирования </w:t>
      </w:r>
      <w:r w:rsidR="00631148">
        <w:rPr>
          <w:rFonts w:ascii="Times New Roman" w:hAnsi="Times New Roman"/>
          <w:sz w:val="28"/>
          <w:szCs w:val="28"/>
        </w:rPr>
        <w:t>дефицита</w:t>
      </w:r>
      <w:r w:rsidR="00631148" w:rsidRPr="00BD4522">
        <w:rPr>
          <w:rFonts w:ascii="Times New Roman" w:hAnsi="Times New Roman"/>
          <w:sz w:val="28"/>
          <w:szCs w:val="28"/>
        </w:rPr>
        <w:t xml:space="preserve"> </w:t>
      </w:r>
      <w:r w:rsidR="00631148">
        <w:rPr>
          <w:rFonts w:ascii="Times New Roman" w:hAnsi="Times New Roman"/>
          <w:sz w:val="28"/>
          <w:szCs w:val="28"/>
        </w:rPr>
        <w:t>бюджета</w:t>
      </w:r>
      <w:r w:rsidR="00305B35" w:rsidRPr="00BD4522">
        <w:rPr>
          <w:rFonts w:ascii="Times New Roman" w:hAnsi="Times New Roman"/>
          <w:sz w:val="28"/>
          <w:szCs w:val="28"/>
        </w:rPr>
        <w:t xml:space="preserve">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305B35" w:rsidRPr="00BD4522">
        <w:rPr>
          <w:rFonts w:ascii="Times New Roman" w:hAnsi="Times New Roman"/>
          <w:sz w:val="28"/>
          <w:szCs w:val="28"/>
        </w:rPr>
        <w:t xml:space="preserve"> поселения согласно </w:t>
      </w:r>
      <w:r w:rsidR="00305B35" w:rsidRPr="00D0547F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>2</w:t>
      </w:r>
      <w:r w:rsidR="00305B35" w:rsidRPr="00BD4522">
        <w:rPr>
          <w:rFonts w:ascii="Times New Roman" w:hAnsi="Times New Roman"/>
          <w:sz w:val="28"/>
          <w:szCs w:val="28"/>
        </w:rPr>
        <w:t>.</w:t>
      </w:r>
    </w:p>
    <w:p w14:paraId="5DE5785A" w14:textId="77777777" w:rsidR="00062898" w:rsidRPr="00BD4522" w:rsidRDefault="00062898" w:rsidP="00B17AF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</w:p>
    <w:p w14:paraId="4746ED1C" w14:textId="1463CF96" w:rsidR="00702C47" w:rsidRPr="00BD4522" w:rsidRDefault="002D13C0" w:rsidP="002D13C0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="00AF7E25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Бюджетные ассигнования на 202</w:t>
      </w:r>
      <w:r w:rsidR="004B1E6B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4</w:t>
      </w:r>
      <w:r w:rsidR="005727FE" w:rsidRPr="00BD452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</w:t>
      </w:r>
      <w:r w:rsidR="00A957CE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и на плановый период 202</w:t>
      </w:r>
      <w:r w:rsidR="004B1E6B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5</w:t>
      </w:r>
      <w:r w:rsidR="00A957CE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и 202</w:t>
      </w:r>
      <w:r w:rsidR="004B1E6B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6</w:t>
      </w:r>
      <w:r w:rsidR="001C7811" w:rsidRPr="00BD452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годов</w:t>
      </w:r>
      <w:r w:rsidR="0051317B">
        <w:rPr>
          <w:rFonts w:ascii="Times New Roman" w:hAnsi="Times New Roman" w:cs="Times New Roman"/>
          <w:b/>
          <w:bCs/>
          <w:snapToGrid w:val="0"/>
          <w:sz w:val="28"/>
          <w:szCs w:val="28"/>
        </w:rPr>
        <w:t>.</w:t>
      </w:r>
    </w:p>
    <w:p w14:paraId="070331E7" w14:textId="474F9D28" w:rsidR="00E3695F" w:rsidRPr="00BD4522" w:rsidRDefault="005727FE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E3695F" w:rsidRPr="00BD4522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610070" w:rsidRPr="00BD4522">
        <w:rPr>
          <w:rFonts w:ascii="Times New Roman" w:hAnsi="Times New Roman"/>
          <w:sz w:val="28"/>
          <w:szCs w:val="28"/>
        </w:rPr>
        <w:t xml:space="preserve">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D74E83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AF7E25">
        <w:rPr>
          <w:rFonts w:ascii="Times New Roman" w:hAnsi="Times New Roman"/>
          <w:sz w:val="28"/>
          <w:szCs w:val="28"/>
        </w:rPr>
        <w:t>на 202</w:t>
      </w:r>
      <w:r w:rsidR="004B1E6B">
        <w:rPr>
          <w:rFonts w:ascii="Times New Roman" w:hAnsi="Times New Roman"/>
          <w:sz w:val="28"/>
          <w:szCs w:val="28"/>
        </w:rPr>
        <w:t>4</w:t>
      </w:r>
      <w:r w:rsidR="00E3695F"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CF2E95" w:rsidRPr="00D0547F">
        <w:rPr>
          <w:rFonts w:ascii="Times New Roman" w:hAnsi="Times New Roman"/>
          <w:b/>
          <w:sz w:val="28"/>
          <w:szCs w:val="28"/>
        </w:rPr>
        <w:t>0,0</w:t>
      </w:r>
      <w:r w:rsidR="00E076A0" w:rsidRPr="00BD4522">
        <w:rPr>
          <w:rFonts w:ascii="Times New Roman" w:hAnsi="Times New Roman"/>
          <w:sz w:val="28"/>
          <w:szCs w:val="28"/>
        </w:rPr>
        <w:t xml:space="preserve"> рублей</w:t>
      </w:r>
      <w:r w:rsidR="00AF7E25">
        <w:rPr>
          <w:rFonts w:ascii="Times New Roman" w:hAnsi="Times New Roman"/>
          <w:sz w:val="28"/>
          <w:szCs w:val="28"/>
        </w:rPr>
        <w:t>, на 202</w:t>
      </w:r>
      <w:r w:rsidR="004B1E6B">
        <w:rPr>
          <w:rFonts w:ascii="Times New Roman" w:hAnsi="Times New Roman"/>
          <w:sz w:val="28"/>
          <w:szCs w:val="28"/>
        </w:rPr>
        <w:t>5</w:t>
      </w:r>
      <w:r w:rsidR="00890C6A">
        <w:rPr>
          <w:rFonts w:ascii="Times New Roman" w:hAnsi="Times New Roman"/>
          <w:sz w:val="28"/>
          <w:szCs w:val="28"/>
        </w:rPr>
        <w:t xml:space="preserve"> год в сумме </w:t>
      </w:r>
      <w:r w:rsidR="00890C6A" w:rsidRPr="00D0547F">
        <w:rPr>
          <w:rFonts w:ascii="Times New Roman" w:hAnsi="Times New Roman"/>
          <w:b/>
          <w:sz w:val="28"/>
          <w:szCs w:val="28"/>
        </w:rPr>
        <w:t>0,</w:t>
      </w:r>
      <w:r w:rsidR="008735A6" w:rsidRPr="00D0547F">
        <w:rPr>
          <w:rFonts w:ascii="Times New Roman" w:hAnsi="Times New Roman"/>
          <w:b/>
          <w:sz w:val="28"/>
          <w:szCs w:val="28"/>
        </w:rPr>
        <w:t>0</w:t>
      </w:r>
      <w:r w:rsidR="008735A6">
        <w:rPr>
          <w:rFonts w:ascii="Times New Roman" w:hAnsi="Times New Roman"/>
          <w:sz w:val="28"/>
          <w:szCs w:val="28"/>
        </w:rPr>
        <w:t xml:space="preserve"> рублей</w:t>
      </w:r>
      <w:r w:rsidR="001D0C8F">
        <w:rPr>
          <w:rFonts w:ascii="Times New Roman" w:hAnsi="Times New Roman"/>
          <w:sz w:val="28"/>
          <w:szCs w:val="28"/>
        </w:rPr>
        <w:t xml:space="preserve"> и на 202</w:t>
      </w:r>
      <w:r w:rsidR="004B1E6B">
        <w:rPr>
          <w:rFonts w:ascii="Times New Roman" w:hAnsi="Times New Roman"/>
          <w:sz w:val="28"/>
          <w:szCs w:val="28"/>
        </w:rPr>
        <w:t>6</w:t>
      </w:r>
      <w:r w:rsidR="00890C6A">
        <w:rPr>
          <w:rFonts w:ascii="Times New Roman" w:hAnsi="Times New Roman"/>
          <w:sz w:val="28"/>
          <w:szCs w:val="28"/>
        </w:rPr>
        <w:t xml:space="preserve"> год в сумме </w:t>
      </w:r>
      <w:r w:rsidR="00890C6A" w:rsidRPr="00D0547F">
        <w:rPr>
          <w:rFonts w:ascii="Times New Roman" w:hAnsi="Times New Roman"/>
          <w:b/>
          <w:sz w:val="28"/>
          <w:szCs w:val="28"/>
        </w:rPr>
        <w:t>0,</w:t>
      </w:r>
      <w:r w:rsidR="008735A6" w:rsidRPr="00D0547F">
        <w:rPr>
          <w:rFonts w:ascii="Times New Roman" w:hAnsi="Times New Roman"/>
          <w:b/>
          <w:sz w:val="28"/>
          <w:szCs w:val="28"/>
        </w:rPr>
        <w:t>0</w:t>
      </w:r>
      <w:r w:rsidR="008735A6">
        <w:rPr>
          <w:rFonts w:ascii="Times New Roman" w:hAnsi="Times New Roman"/>
          <w:sz w:val="28"/>
          <w:szCs w:val="28"/>
        </w:rPr>
        <w:t xml:space="preserve"> рублей</w:t>
      </w:r>
      <w:r w:rsidR="001C7811" w:rsidRPr="00BD4522">
        <w:rPr>
          <w:rFonts w:ascii="Times New Roman" w:hAnsi="Times New Roman"/>
          <w:sz w:val="28"/>
          <w:szCs w:val="28"/>
        </w:rPr>
        <w:t>.</w:t>
      </w:r>
    </w:p>
    <w:p w14:paraId="209E1F85" w14:textId="77777777" w:rsidR="00361B8B" w:rsidRPr="00BD4522" w:rsidRDefault="00D74E83" w:rsidP="00206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2. </w:t>
      </w:r>
      <w:r w:rsidR="001027B9" w:rsidRPr="00BD4522">
        <w:rPr>
          <w:rFonts w:ascii="Times New Roman" w:hAnsi="Times New Roman"/>
          <w:sz w:val="28"/>
          <w:szCs w:val="28"/>
        </w:rPr>
        <w:t>Утвердить</w:t>
      </w:r>
      <w:r w:rsidR="00361B8B" w:rsidRPr="00BD4522">
        <w:rPr>
          <w:rFonts w:ascii="Times New Roman" w:hAnsi="Times New Roman"/>
          <w:sz w:val="28"/>
          <w:szCs w:val="28"/>
        </w:rPr>
        <w:t>:</w:t>
      </w:r>
    </w:p>
    <w:p w14:paraId="6D2BF86C" w14:textId="37DB7231" w:rsidR="00CC4B63" w:rsidRPr="00BD4522" w:rsidRDefault="00CC4B63" w:rsidP="00F62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Pr="00BD4522">
        <w:rPr>
          <w:rFonts w:ascii="Times New Roman" w:hAnsi="Times New Roman"/>
          <w:sz w:val="28"/>
          <w:szCs w:val="28"/>
        </w:rPr>
        <w:t>1) распределение бюджетных ассигнований по разделам</w:t>
      </w:r>
      <w:r w:rsidR="00CF2E95" w:rsidRPr="00BD4522">
        <w:rPr>
          <w:rFonts w:ascii="Times New Roman" w:hAnsi="Times New Roman"/>
          <w:sz w:val="28"/>
          <w:szCs w:val="28"/>
        </w:rPr>
        <w:t xml:space="preserve">, подразделам, </w:t>
      </w:r>
      <w:r w:rsidR="003115AD">
        <w:rPr>
          <w:rFonts w:ascii="Times New Roman" w:hAnsi="Times New Roman"/>
          <w:sz w:val="28"/>
          <w:szCs w:val="28"/>
        </w:rPr>
        <w:t>целевым статьям</w:t>
      </w:r>
      <w:r w:rsidR="00034002">
        <w:rPr>
          <w:rFonts w:ascii="Times New Roman" w:hAnsi="Times New Roman"/>
          <w:sz w:val="28"/>
          <w:szCs w:val="28"/>
        </w:rPr>
        <w:t xml:space="preserve"> </w:t>
      </w:r>
      <w:r w:rsidR="003115AD">
        <w:rPr>
          <w:rFonts w:ascii="Times New Roman" w:hAnsi="Times New Roman"/>
          <w:sz w:val="28"/>
          <w:szCs w:val="28"/>
        </w:rPr>
        <w:t>и</w:t>
      </w:r>
      <w:r w:rsidR="00F62286" w:rsidRPr="00BD4522">
        <w:rPr>
          <w:rFonts w:ascii="Times New Roman" w:hAnsi="Times New Roman"/>
          <w:sz w:val="28"/>
          <w:szCs w:val="28"/>
        </w:rPr>
        <w:t xml:space="preserve"> </w:t>
      </w:r>
      <w:r w:rsidR="00AD43D8">
        <w:rPr>
          <w:rFonts w:ascii="Times New Roman" w:hAnsi="Times New Roman"/>
          <w:sz w:val="28"/>
          <w:szCs w:val="28"/>
        </w:rPr>
        <w:t xml:space="preserve">группам </w:t>
      </w:r>
      <w:r w:rsidRPr="00BD4522">
        <w:rPr>
          <w:rFonts w:ascii="Times New Roman" w:hAnsi="Times New Roman"/>
          <w:sz w:val="28"/>
          <w:szCs w:val="28"/>
        </w:rPr>
        <w:t>видов расходов</w:t>
      </w:r>
      <w:r w:rsidR="0011759C" w:rsidRPr="00BD4522">
        <w:rPr>
          <w:rFonts w:ascii="Times New Roman" w:hAnsi="Times New Roman"/>
          <w:sz w:val="28"/>
          <w:szCs w:val="28"/>
        </w:rPr>
        <w:t xml:space="preserve"> </w:t>
      </w:r>
      <w:r w:rsidR="001C7811" w:rsidRPr="00BD4522">
        <w:rPr>
          <w:rFonts w:ascii="Times New Roman" w:hAnsi="Times New Roman"/>
          <w:sz w:val="28"/>
          <w:szCs w:val="28"/>
        </w:rPr>
        <w:t>классификации расходов бюджета</w:t>
      </w:r>
      <w:r w:rsidR="004E7C35">
        <w:rPr>
          <w:rFonts w:ascii="Times New Roman" w:hAnsi="Times New Roman"/>
          <w:sz w:val="28"/>
          <w:szCs w:val="28"/>
        </w:rPr>
        <w:t xml:space="preserve">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1C7811" w:rsidRPr="00BD4522">
        <w:rPr>
          <w:rFonts w:ascii="Times New Roman" w:hAnsi="Times New Roman"/>
          <w:sz w:val="28"/>
          <w:szCs w:val="28"/>
        </w:rPr>
        <w:t xml:space="preserve"> сельск</w:t>
      </w:r>
      <w:r w:rsidR="00AF7E25">
        <w:rPr>
          <w:rFonts w:ascii="Times New Roman" w:hAnsi="Times New Roman"/>
          <w:sz w:val="28"/>
          <w:szCs w:val="28"/>
        </w:rPr>
        <w:t>ого поселения на 202</w:t>
      </w:r>
      <w:r w:rsidR="00464F84">
        <w:rPr>
          <w:rFonts w:ascii="Times New Roman" w:hAnsi="Times New Roman"/>
          <w:sz w:val="28"/>
          <w:szCs w:val="28"/>
        </w:rPr>
        <w:t>4</w:t>
      </w:r>
      <w:r w:rsidR="00D0547F">
        <w:rPr>
          <w:rFonts w:ascii="Times New Roman" w:hAnsi="Times New Roman"/>
          <w:sz w:val="28"/>
          <w:szCs w:val="28"/>
        </w:rPr>
        <w:t xml:space="preserve"> </w:t>
      </w:r>
      <w:r w:rsidR="00E3777E">
        <w:rPr>
          <w:rFonts w:ascii="Times New Roman" w:hAnsi="Times New Roman"/>
          <w:sz w:val="28"/>
          <w:szCs w:val="28"/>
        </w:rPr>
        <w:t xml:space="preserve">год </w:t>
      </w:r>
      <w:r w:rsidR="00E3777E" w:rsidRPr="00BD4522">
        <w:rPr>
          <w:rFonts w:ascii="Times New Roman" w:hAnsi="Times New Roman"/>
          <w:sz w:val="28"/>
          <w:szCs w:val="28"/>
        </w:rPr>
        <w:t>согласно</w:t>
      </w:r>
      <w:r w:rsidR="001C7811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 </w:t>
      </w:r>
      <w:r w:rsidRPr="0003400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EA0BBE">
        <w:rPr>
          <w:rFonts w:ascii="Times New Roman" w:hAnsi="Times New Roman"/>
          <w:b/>
          <w:sz w:val="28"/>
          <w:szCs w:val="28"/>
        </w:rPr>
        <w:t>3</w:t>
      </w:r>
      <w:r w:rsidR="00E3777E" w:rsidRPr="00BD4522">
        <w:rPr>
          <w:rFonts w:ascii="Times New Roman" w:hAnsi="Times New Roman"/>
          <w:sz w:val="28"/>
          <w:szCs w:val="28"/>
        </w:rPr>
        <w:t>,</w:t>
      </w:r>
      <w:r w:rsidR="00E3777E">
        <w:rPr>
          <w:rFonts w:ascii="Times New Roman" w:hAnsi="Times New Roman"/>
          <w:sz w:val="28"/>
          <w:szCs w:val="28"/>
        </w:rPr>
        <w:t xml:space="preserve"> </w:t>
      </w:r>
      <w:r w:rsidR="00E3777E" w:rsidRPr="00BD4522">
        <w:rPr>
          <w:rFonts w:ascii="Times New Roman" w:hAnsi="Times New Roman"/>
          <w:sz w:val="28"/>
          <w:szCs w:val="28"/>
        </w:rPr>
        <w:t>на</w:t>
      </w:r>
      <w:r w:rsidR="00E3777E">
        <w:rPr>
          <w:rFonts w:ascii="Times New Roman" w:hAnsi="Times New Roman"/>
          <w:sz w:val="28"/>
          <w:szCs w:val="28"/>
        </w:rPr>
        <w:t xml:space="preserve"> </w:t>
      </w:r>
      <w:r w:rsidR="00E3777E" w:rsidRPr="00BD4522">
        <w:rPr>
          <w:rFonts w:ascii="Times New Roman" w:hAnsi="Times New Roman"/>
          <w:sz w:val="28"/>
          <w:szCs w:val="28"/>
        </w:rPr>
        <w:t>плановый</w:t>
      </w:r>
      <w:r w:rsidR="00E3777E">
        <w:rPr>
          <w:rFonts w:ascii="Times New Roman" w:hAnsi="Times New Roman"/>
          <w:sz w:val="28"/>
          <w:szCs w:val="28"/>
        </w:rPr>
        <w:t xml:space="preserve"> </w:t>
      </w:r>
      <w:r w:rsidR="00E3777E" w:rsidRPr="00BD4522">
        <w:rPr>
          <w:rFonts w:ascii="Times New Roman" w:hAnsi="Times New Roman"/>
          <w:sz w:val="28"/>
          <w:szCs w:val="28"/>
        </w:rPr>
        <w:t>период</w:t>
      </w:r>
      <w:r w:rsidR="001D0C8F">
        <w:rPr>
          <w:rFonts w:ascii="Times New Roman" w:hAnsi="Times New Roman"/>
          <w:sz w:val="28"/>
          <w:szCs w:val="28"/>
        </w:rPr>
        <w:t xml:space="preserve"> 202</w:t>
      </w:r>
      <w:r w:rsidR="00464F84">
        <w:rPr>
          <w:rFonts w:ascii="Times New Roman" w:hAnsi="Times New Roman"/>
          <w:sz w:val="28"/>
          <w:szCs w:val="28"/>
        </w:rPr>
        <w:t>5</w:t>
      </w:r>
      <w:r w:rsidR="00AF7E25">
        <w:rPr>
          <w:rFonts w:ascii="Times New Roman" w:hAnsi="Times New Roman"/>
          <w:sz w:val="28"/>
          <w:szCs w:val="28"/>
        </w:rPr>
        <w:t xml:space="preserve"> и 202</w:t>
      </w:r>
      <w:r w:rsidR="00464F84">
        <w:rPr>
          <w:rFonts w:ascii="Times New Roman" w:hAnsi="Times New Roman"/>
          <w:sz w:val="28"/>
          <w:szCs w:val="28"/>
        </w:rPr>
        <w:t>6</w:t>
      </w:r>
      <w:r w:rsidR="0048085C" w:rsidRPr="00BD4522">
        <w:rPr>
          <w:rFonts w:ascii="Times New Roman" w:hAnsi="Times New Roman"/>
          <w:sz w:val="28"/>
          <w:szCs w:val="28"/>
        </w:rPr>
        <w:t xml:space="preserve"> годов согласно </w:t>
      </w:r>
      <w:r w:rsidR="0048085C" w:rsidRPr="0003400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EA0BBE">
        <w:rPr>
          <w:rFonts w:ascii="Times New Roman" w:hAnsi="Times New Roman"/>
          <w:b/>
          <w:sz w:val="28"/>
          <w:szCs w:val="28"/>
        </w:rPr>
        <w:t>4</w:t>
      </w:r>
      <w:r w:rsidR="0048085C" w:rsidRPr="00BD4522">
        <w:rPr>
          <w:rFonts w:ascii="Times New Roman" w:hAnsi="Times New Roman"/>
          <w:sz w:val="28"/>
          <w:szCs w:val="28"/>
        </w:rPr>
        <w:t>;</w:t>
      </w:r>
    </w:p>
    <w:p w14:paraId="4AE62F89" w14:textId="6B7D1657" w:rsidR="002064CC" w:rsidRPr="00BD4522" w:rsidRDefault="00CC4B63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2D3A94" w:rsidRPr="00BD4522">
        <w:rPr>
          <w:rFonts w:ascii="Times New Roman" w:hAnsi="Times New Roman"/>
          <w:snapToGrid w:val="0"/>
          <w:sz w:val="28"/>
          <w:szCs w:val="28"/>
        </w:rPr>
        <w:tab/>
      </w:r>
      <w:r w:rsidR="002064CC" w:rsidRPr="00BD4522">
        <w:rPr>
          <w:rFonts w:ascii="Times New Roman" w:hAnsi="Times New Roman"/>
          <w:sz w:val="28"/>
          <w:szCs w:val="28"/>
        </w:rPr>
        <w:t>2) ведомственную структуру рас</w:t>
      </w:r>
      <w:r w:rsidR="00610070" w:rsidRPr="00BD4522">
        <w:rPr>
          <w:rFonts w:ascii="Times New Roman" w:hAnsi="Times New Roman"/>
          <w:sz w:val="28"/>
          <w:szCs w:val="28"/>
        </w:rPr>
        <w:t xml:space="preserve">ходов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064CC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AF7E25">
        <w:rPr>
          <w:rFonts w:ascii="Times New Roman" w:hAnsi="Times New Roman"/>
          <w:snapToGrid w:val="0"/>
          <w:sz w:val="28"/>
          <w:szCs w:val="28"/>
        </w:rPr>
        <w:t>на 202</w:t>
      </w:r>
      <w:r w:rsidR="00464F84">
        <w:rPr>
          <w:rFonts w:ascii="Times New Roman" w:hAnsi="Times New Roman"/>
          <w:snapToGrid w:val="0"/>
          <w:sz w:val="28"/>
          <w:szCs w:val="28"/>
        </w:rPr>
        <w:t>4</w:t>
      </w:r>
      <w:r w:rsidR="002064CC" w:rsidRPr="00BD4522">
        <w:rPr>
          <w:rFonts w:ascii="Times New Roman" w:hAnsi="Times New Roman"/>
          <w:snapToGrid w:val="0"/>
          <w:sz w:val="28"/>
          <w:szCs w:val="28"/>
        </w:rPr>
        <w:t xml:space="preserve"> год </w:t>
      </w:r>
      <w:r w:rsidR="0048085C" w:rsidRPr="00BD4522">
        <w:rPr>
          <w:rFonts w:ascii="Times New Roman" w:hAnsi="Times New Roman"/>
          <w:sz w:val="28"/>
          <w:szCs w:val="28"/>
        </w:rPr>
        <w:t xml:space="preserve">согласно </w:t>
      </w:r>
      <w:r w:rsidR="0048085C" w:rsidRPr="00034002">
        <w:rPr>
          <w:rFonts w:ascii="Times New Roman" w:hAnsi="Times New Roman"/>
          <w:b/>
          <w:sz w:val="28"/>
          <w:szCs w:val="28"/>
        </w:rPr>
        <w:t>приложению</w:t>
      </w:r>
      <w:r w:rsidR="006730A2" w:rsidRPr="00034002">
        <w:rPr>
          <w:rFonts w:ascii="Times New Roman" w:hAnsi="Times New Roman"/>
          <w:b/>
          <w:sz w:val="28"/>
          <w:szCs w:val="28"/>
        </w:rPr>
        <w:t xml:space="preserve"> </w:t>
      </w:r>
      <w:r w:rsidR="00EA0BBE">
        <w:rPr>
          <w:rFonts w:ascii="Times New Roman" w:hAnsi="Times New Roman"/>
          <w:b/>
          <w:sz w:val="28"/>
          <w:szCs w:val="28"/>
        </w:rPr>
        <w:t>5</w:t>
      </w:r>
      <w:r w:rsidR="001D0C8F">
        <w:rPr>
          <w:rFonts w:ascii="Times New Roman" w:hAnsi="Times New Roman"/>
          <w:sz w:val="28"/>
          <w:szCs w:val="28"/>
        </w:rPr>
        <w:t>, на плановый период 202</w:t>
      </w:r>
      <w:r w:rsidR="00464F84">
        <w:rPr>
          <w:rFonts w:ascii="Times New Roman" w:hAnsi="Times New Roman"/>
          <w:sz w:val="28"/>
          <w:szCs w:val="28"/>
        </w:rPr>
        <w:t>5</w:t>
      </w:r>
      <w:r w:rsidR="00AF7E25">
        <w:rPr>
          <w:rFonts w:ascii="Times New Roman" w:hAnsi="Times New Roman"/>
          <w:sz w:val="28"/>
          <w:szCs w:val="28"/>
        </w:rPr>
        <w:t xml:space="preserve"> и 202</w:t>
      </w:r>
      <w:r w:rsidR="00464F84">
        <w:rPr>
          <w:rFonts w:ascii="Times New Roman" w:hAnsi="Times New Roman"/>
          <w:sz w:val="28"/>
          <w:szCs w:val="28"/>
        </w:rPr>
        <w:t>6</w:t>
      </w:r>
      <w:r w:rsidR="0048085C" w:rsidRPr="00BD4522">
        <w:rPr>
          <w:rFonts w:ascii="Times New Roman" w:hAnsi="Times New Roman"/>
          <w:sz w:val="28"/>
          <w:szCs w:val="28"/>
        </w:rPr>
        <w:t xml:space="preserve"> годов согласно </w:t>
      </w:r>
      <w:r w:rsidR="0048085C" w:rsidRPr="0003400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EA0BBE">
        <w:rPr>
          <w:rFonts w:ascii="Times New Roman" w:hAnsi="Times New Roman"/>
          <w:b/>
          <w:sz w:val="28"/>
          <w:szCs w:val="28"/>
        </w:rPr>
        <w:t>6</w:t>
      </w:r>
      <w:r w:rsidR="0048085C" w:rsidRPr="00BD4522">
        <w:rPr>
          <w:rFonts w:ascii="Times New Roman" w:hAnsi="Times New Roman"/>
          <w:sz w:val="28"/>
          <w:szCs w:val="28"/>
        </w:rPr>
        <w:t>.</w:t>
      </w:r>
    </w:p>
    <w:p w14:paraId="7BBA6E9C" w14:textId="77777777" w:rsidR="0083162B" w:rsidRPr="00BD4522" w:rsidRDefault="004E09BE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</w:p>
    <w:p w14:paraId="3A3260B1" w14:textId="086E8C14" w:rsidR="001027B9" w:rsidRPr="00BD4522" w:rsidRDefault="00EB202A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  <w:r w:rsidR="00066150">
        <w:rPr>
          <w:rFonts w:ascii="Times New Roman" w:hAnsi="Times New Roman"/>
          <w:b/>
          <w:sz w:val="28"/>
          <w:szCs w:val="28"/>
        </w:rPr>
        <w:t xml:space="preserve">       </w:t>
      </w:r>
      <w:r w:rsidR="004E09BE" w:rsidRPr="00BD4522">
        <w:rPr>
          <w:rFonts w:ascii="Times New Roman" w:hAnsi="Times New Roman"/>
          <w:b/>
          <w:sz w:val="28"/>
          <w:szCs w:val="28"/>
        </w:rPr>
        <w:t>Статья 6. 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 xml:space="preserve">Особенности 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>и</w:t>
      </w:r>
      <w:r w:rsidR="00610070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сполнения бюджета </w:t>
      </w:r>
      <w:r w:rsidR="006B308A">
        <w:rPr>
          <w:rFonts w:ascii="Times New Roman" w:hAnsi="Times New Roman"/>
          <w:b/>
          <w:snapToGrid w:val="0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9B4B3E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 в 20</w:t>
      </w:r>
      <w:r w:rsidR="00AF7E25">
        <w:rPr>
          <w:rFonts w:ascii="Times New Roman" w:hAnsi="Times New Roman"/>
          <w:b/>
          <w:snapToGrid w:val="0"/>
          <w:sz w:val="28"/>
          <w:szCs w:val="28"/>
        </w:rPr>
        <w:t>2</w:t>
      </w:r>
      <w:r w:rsidR="00042B64">
        <w:rPr>
          <w:rFonts w:ascii="Times New Roman" w:hAnsi="Times New Roman"/>
          <w:b/>
          <w:snapToGrid w:val="0"/>
          <w:sz w:val="28"/>
          <w:szCs w:val="28"/>
        </w:rPr>
        <w:t>3</w:t>
      </w:r>
      <w:r w:rsidR="0048085C" w:rsidRPr="00BD452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>году</w:t>
      </w:r>
      <w:r w:rsidR="0051317B">
        <w:rPr>
          <w:rFonts w:ascii="Times New Roman" w:hAnsi="Times New Roman"/>
          <w:b/>
          <w:sz w:val="28"/>
          <w:szCs w:val="28"/>
        </w:rPr>
        <w:t>.</w:t>
      </w:r>
    </w:p>
    <w:p w14:paraId="39B43041" w14:textId="75F7CF1B" w:rsidR="006A7655" w:rsidRPr="00BD4522" w:rsidRDefault="00B45020" w:rsidP="00BF1B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ab/>
      </w:r>
      <w:r w:rsidR="00BF1B46" w:rsidRPr="00BD4522">
        <w:rPr>
          <w:rFonts w:ascii="Times New Roman" w:hAnsi="Times New Roman"/>
          <w:sz w:val="28"/>
          <w:szCs w:val="28"/>
        </w:rPr>
        <w:t>1</w:t>
      </w:r>
      <w:r w:rsidR="006A7655" w:rsidRPr="00BD4522">
        <w:rPr>
          <w:rFonts w:ascii="Times New Roman" w:hAnsi="Times New Roman"/>
          <w:i/>
          <w:sz w:val="28"/>
          <w:szCs w:val="28"/>
        </w:rPr>
        <w:t>. </w:t>
      </w:r>
      <w:r w:rsidR="006A7655" w:rsidRPr="00BD4522">
        <w:rPr>
          <w:rFonts w:ascii="Times New Roman" w:hAnsi="Times New Roman"/>
          <w:sz w:val="28"/>
          <w:szCs w:val="28"/>
        </w:rPr>
        <w:t>Установить в соот</w:t>
      </w:r>
      <w:r w:rsidR="00A47532" w:rsidRPr="00BD4522">
        <w:rPr>
          <w:rFonts w:ascii="Times New Roman" w:hAnsi="Times New Roman"/>
          <w:sz w:val="28"/>
          <w:szCs w:val="28"/>
        </w:rPr>
        <w:t xml:space="preserve">ветствии с пунктом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6A7655" w:rsidRPr="00BD4522">
        <w:rPr>
          <w:rFonts w:ascii="Times New Roman" w:hAnsi="Times New Roman"/>
          <w:sz w:val="28"/>
          <w:szCs w:val="28"/>
        </w:rPr>
        <w:t xml:space="preserve"> </w:t>
      </w:r>
      <w:r w:rsidR="00A47532" w:rsidRPr="00BD4522">
        <w:rPr>
          <w:rFonts w:ascii="Times New Roman" w:hAnsi="Times New Roman"/>
          <w:sz w:val="28"/>
          <w:szCs w:val="28"/>
        </w:rPr>
        <w:t xml:space="preserve">Главы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216A62" w:rsidRPr="00BD4522">
        <w:rPr>
          <w:rFonts w:ascii="Times New Roman" w:hAnsi="Times New Roman"/>
          <w:sz w:val="28"/>
          <w:szCs w:val="28"/>
        </w:rPr>
        <w:t>2</w:t>
      </w:r>
      <w:r w:rsidR="00A47532" w:rsidRPr="00BD4522">
        <w:rPr>
          <w:rFonts w:ascii="Times New Roman" w:hAnsi="Times New Roman"/>
          <w:sz w:val="28"/>
          <w:szCs w:val="28"/>
        </w:rPr>
        <w:t xml:space="preserve"> раздела </w:t>
      </w:r>
      <w:r w:rsidR="00750273" w:rsidRPr="00BD4522">
        <w:rPr>
          <w:rFonts w:ascii="Times New Roman" w:hAnsi="Times New Roman"/>
          <w:sz w:val="28"/>
          <w:szCs w:val="28"/>
        </w:rPr>
        <w:t>4</w:t>
      </w:r>
      <w:r w:rsidR="00BF1B46" w:rsidRPr="00BD4522">
        <w:rPr>
          <w:rFonts w:ascii="Times New Roman" w:hAnsi="Times New Roman"/>
          <w:sz w:val="28"/>
          <w:szCs w:val="28"/>
        </w:rPr>
        <w:t xml:space="preserve"> решения</w:t>
      </w:r>
      <w:r w:rsidR="005B3589" w:rsidRPr="00BD4522">
        <w:rPr>
          <w:rFonts w:ascii="Times New Roman" w:hAnsi="Times New Roman"/>
          <w:sz w:val="28"/>
          <w:szCs w:val="28"/>
        </w:rPr>
        <w:t xml:space="preserve"> Совета депутатов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BF1B46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E3777E">
        <w:rPr>
          <w:rFonts w:ascii="Times New Roman" w:hAnsi="Times New Roman"/>
          <w:sz w:val="28"/>
          <w:szCs w:val="28"/>
        </w:rPr>
        <w:t xml:space="preserve"> от </w:t>
      </w:r>
      <w:r w:rsidR="00843BE1">
        <w:rPr>
          <w:rFonts w:ascii="Times New Roman" w:hAnsi="Times New Roman"/>
          <w:sz w:val="28"/>
          <w:szCs w:val="28"/>
        </w:rPr>
        <w:t>23</w:t>
      </w:r>
      <w:r w:rsidR="00E3777E">
        <w:rPr>
          <w:rFonts w:ascii="Times New Roman" w:hAnsi="Times New Roman"/>
          <w:sz w:val="28"/>
          <w:szCs w:val="28"/>
        </w:rPr>
        <w:t>.12.202</w:t>
      </w:r>
      <w:r w:rsidR="00843BE1">
        <w:rPr>
          <w:rFonts w:ascii="Times New Roman" w:hAnsi="Times New Roman"/>
          <w:sz w:val="28"/>
          <w:szCs w:val="28"/>
        </w:rPr>
        <w:t>0</w:t>
      </w:r>
      <w:r w:rsidR="00E3777E">
        <w:rPr>
          <w:rFonts w:ascii="Times New Roman" w:hAnsi="Times New Roman"/>
          <w:sz w:val="28"/>
          <w:szCs w:val="28"/>
        </w:rPr>
        <w:t xml:space="preserve"> г. № </w:t>
      </w:r>
      <w:r w:rsidR="00843BE1">
        <w:rPr>
          <w:rFonts w:ascii="Times New Roman" w:hAnsi="Times New Roman"/>
          <w:sz w:val="28"/>
          <w:szCs w:val="28"/>
        </w:rPr>
        <w:t>53</w:t>
      </w:r>
      <w:r w:rsidR="006A7655" w:rsidRPr="00BD4522">
        <w:rPr>
          <w:rFonts w:ascii="Times New Roman" w:hAnsi="Times New Roman"/>
          <w:sz w:val="28"/>
          <w:szCs w:val="28"/>
        </w:rPr>
        <w:t xml:space="preserve"> «О бюд</w:t>
      </w:r>
      <w:r w:rsidR="00CF2E95" w:rsidRPr="00BD4522">
        <w:rPr>
          <w:rFonts w:ascii="Times New Roman" w:hAnsi="Times New Roman"/>
          <w:sz w:val="28"/>
          <w:szCs w:val="28"/>
        </w:rPr>
        <w:t>жетном процесс</w:t>
      </w:r>
      <w:r w:rsidR="00BF1B46" w:rsidRPr="00BD4522">
        <w:rPr>
          <w:rFonts w:ascii="Times New Roman" w:hAnsi="Times New Roman"/>
          <w:sz w:val="28"/>
          <w:szCs w:val="28"/>
        </w:rPr>
        <w:t>е</w:t>
      </w:r>
      <w:r w:rsidR="005B3589" w:rsidRPr="00BD4522">
        <w:rPr>
          <w:rFonts w:ascii="Times New Roman" w:hAnsi="Times New Roman"/>
          <w:sz w:val="28"/>
          <w:szCs w:val="28"/>
        </w:rPr>
        <w:t xml:space="preserve"> в </w:t>
      </w:r>
      <w:r w:rsidR="00056983">
        <w:rPr>
          <w:rFonts w:ascii="Times New Roman" w:hAnsi="Times New Roman"/>
          <w:sz w:val="28"/>
          <w:szCs w:val="28"/>
        </w:rPr>
        <w:t>Рощинском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поселении» следующие </w:t>
      </w:r>
      <w:r w:rsidR="006A7655" w:rsidRPr="00BD4522">
        <w:rPr>
          <w:rFonts w:ascii="Times New Roman" w:hAnsi="Times New Roman"/>
          <w:sz w:val="28"/>
          <w:szCs w:val="28"/>
        </w:rPr>
        <w:lastRenderedPageBreak/>
        <w:t>дополнительн</w:t>
      </w:r>
      <w:r w:rsidR="00475C2D">
        <w:rPr>
          <w:rFonts w:ascii="Times New Roman" w:hAnsi="Times New Roman"/>
          <w:sz w:val="28"/>
          <w:szCs w:val="28"/>
        </w:rPr>
        <w:t xml:space="preserve">ые основания для </w:t>
      </w:r>
      <w:r w:rsidR="0025426C">
        <w:rPr>
          <w:rFonts w:ascii="Times New Roman" w:hAnsi="Times New Roman"/>
          <w:sz w:val="28"/>
          <w:szCs w:val="28"/>
        </w:rPr>
        <w:t>внесения в 202</w:t>
      </w:r>
      <w:r w:rsidR="00042B64">
        <w:rPr>
          <w:rFonts w:ascii="Times New Roman" w:hAnsi="Times New Roman"/>
          <w:sz w:val="28"/>
          <w:szCs w:val="28"/>
        </w:rPr>
        <w:t>3</w:t>
      </w:r>
      <w:r w:rsidR="006A7655" w:rsidRPr="00BD4522">
        <w:rPr>
          <w:rFonts w:ascii="Times New Roman" w:hAnsi="Times New Roman"/>
          <w:sz w:val="28"/>
          <w:szCs w:val="28"/>
        </w:rPr>
        <w:t xml:space="preserve"> году изменения в показатели сводной бю</w:t>
      </w:r>
      <w:r w:rsidR="00CF2E95" w:rsidRPr="00BD4522">
        <w:rPr>
          <w:rFonts w:ascii="Times New Roman" w:hAnsi="Times New Roman"/>
          <w:sz w:val="28"/>
          <w:szCs w:val="28"/>
        </w:rPr>
        <w:t>джетн</w:t>
      </w:r>
      <w:r w:rsidR="005B3589" w:rsidRPr="00BD4522">
        <w:rPr>
          <w:rFonts w:ascii="Times New Roman" w:hAnsi="Times New Roman"/>
          <w:sz w:val="28"/>
          <w:szCs w:val="28"/>
        </w:rPr>
        <w:t xml:space="preserve">ой росписи бюджета </w:t>
      </w:r>
      <w:r w:rsidR="00056983">
        <w:rPr>
          <w:rFonts w:ascii="Times New Roman" w:hAnsi="Times New Roman"/>
          <w:sz w:val="28"/>
          <w:szCs w:val="28"/>
        </w:rPr>
        <w:t>Рощинском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поселения:</w:t>
      </w:r>
    </w:p>
    <w:p w14:paraId="50AC122B" w14:textId="77777777"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14:paraId="7441CC51" w14:textId="77777777"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2)</w:t>
      </w:r>
      <w:r w:rsidR="009E7150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перераспр</w:t>
      </w:r>
      <w:r w:rsidR="00CF2E95" w:rsidRPr="00BD4522">
        <w:rPr>
          <w:rFonts w:ascii="Times New Roman" w:hAnsi="Times New Roman"/>
          <w:sz w:val="28"/>
          <w:szCs w:val="28"/>
        </w:rPr>
        <w:t>еделен</w:t>
      </w:r>
      <w:r w:rsidR="005B3589" w:rsidRPr="00BD4522">
        <w:rPr>
          <w:rFonts w:ascii="Times New Roman" w:hAnsi="Times New Roman"/>
          <w:sz w:val="28"/>
          <w:szCs w:val="28"/>
        </w:rPr>
        <w:t xml:space="preserve">ие администрацией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бюджетных ассигнований, предусмотренных в ведомственной структуре по со</w:t>
      </w:r>
      <w:r w:rsidR="00034002">
        <w:rPr>
          <w:rFonts w:ascii="Times New Roman" w:hAnsi="Times New Roman"/>
          <w:sz w:val="28"/>
          <w:szCs w:val="28"/>
        </w:rPr>
        <w:t>ответствующим разделам по кодам</w:t>
      </w:r>
      <w:r w:rsidRPr="00BD4522">
        <w:rPr>
          <w:rFonts w:ascii="Times New Roman" w:hAnsi="Times New Roman"/>
          <w:sz w:val="28"/>
          <w:szCs w:val="28"/>
        </w:rPr>
        <w:t xml:space="preserve"> классификации расходов бюджетов бюджетной системы Российской Федерации;</w:t>
      </w:r>
    </w:p>
    <w:p w14:paraId="1B483152" w14:textId="77777777" w:rsidR="00342841" w:rsidRPr="00BD4522" w:rsidRDefault="00750273" w:rsidP="006A76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342841" w:rsidRPr="00BD4522">
        <w:rPr>
          <w:rFonts w:ascii="Times New Roman" w:hAnsi="Times New Roman"/>
          <w:sz w:val="28"/>
          <w:szCs w:val="28"/>
        </w:rPr>
        <w:t>) пос</w:t>
      </w:r>
      <w:r w:rsidR="00CF2E95" w:rsidRPr="00BD4522">
        <w:rPr>
          <w:rFonts w:ascii="Times New Roman" w:hAnsi="Times New Roman"/>
          <w:sz w:val="28"/>
          <w:szCs w:val="28"/>
        </w:rPr>
        <w:t xml:space="preserve">тупление в доход бюджета </w:t>
      </w:r>
      <w:r w:rsidR="0011679A" w:rsidRPr="00BD4522">
        <w:rPr>
          <w:rFonts w:ascii="Times New Roman" w:hAnsi="Times New Roman"/>
          <w:sz w:val="28"/>
          <w:szCs w:val="28"/>
        </w:rPr>
        <w:t xml:space="preserve">в </w:t>
      </w:r>
      <w:r w:rsidR="00056983">
        <w:rPr>
          <w:rFonts w:ascii="Times New Roman" w:hAnsi="Times New Roman"/>
          <w:sz w:val="28"/>
          <w:szCs w:val="28"/>
        </w:rPr>
        <w:t>Рощинском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11679A" w:rsidRPr="00BD4522">
        <w:rPr>
          <w:rFonts w:ascii="Times New Roman" w:hAnsi="Times New Roman"/>
          <w:sz w:val="28"/>
          <w:szCs w:val="28"/>
        </w:rPr>
        <w:t xml:space="preserve"> поселении</w:t>
      </w:r>
      <w:r w:rsidR="00342841" w:rsidRPr="00BD4522">
        <w:rPr>
          <w:rFonts w:ascii="Times New Roman" w:hAnsi="Times New Roman"/>
          <w:sz w:val="28"/>
          <w:szCs w:val="28"/>
        </w:rPr>
        <w:t xml:space="preserve"> средств, </w:t>
      </w:r>
      <w:r w:rsidR="00E3777E" w:rsidRPr="00BD4522">
        <w:rPr>
          <w:rFonts w:ascii="Times New Roman" w:hAnsi="Times New Roman"/>
          <w:sz w:val="28"/>
          <w:szCs w:val="28"/>
        </w:rPr>
        <w:t>полученных от</w:t>
      </w:r>
      <w:r w:rsidRPr="00BD4522">
        <w:rPr>
          <w:rFonts w:ascii="Times New Roman" w:hAnsi="Times New Roman"/>
          <w:sz w:val="28"/>
          <w:szCs w:val="28"/>
        </w:rPr>
        <w:t xml:space="preserve"> добровольных пожертвований.</w:t>
      </w:r>
    </w:p>
    <w:p w14:paraId="3B98CDDD" w14:textId="0AE3BE03" w:rsidR="0096342A" w:rsidRPr="00BD4522" w:rsidRDefault="00CC4B63" w:rsidP="003E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750273" w:rsidRPr="00BD4522">
        <w:rPr>
          <w:rFonts w:ascii="Times New Roman" w:hAnsi="Times New Roman"/>
          <w:sz w:val="28"/>
          <w:szCs w:val="28"/>
        </w:rPr>
        <w:t>2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677AF" w:rsidRPr="00BD4522">
        <w:rPr>
          <w:rFonts w:ascii="Times New Roman" w:hAnsi="Times New Roman"/>
          <w:sz w:val="28"/>
          <w:szCs w:val="28"/>
        </w:rPr>
        <w:t xml:space="preserve"> Установить, что </w:t>
      </w:r>
      <w:r w:rsidR="003E4AE2" w:rsidRPr="00BD4522">
        <w:rPr>
          <w:rFonts w:ascii="Times New Roman" w:hAnsi="Times New Roman"/>
          <w:sz w:val="28"/>
          <w:szCs w:val="28"/>
        </w:rPr>
        <w:t>доведение лимит</w:t>
      </w:r>
      <w:r w:rsidR="005E6AB5">
        <w:rPr>
          <w:rFonts w:ascii="Times New Roman" w:hAnsi="Times New Roman"/>
          <w:sz w:val="28"/>
          <w:szCs w:val="28"/>
        </w:rPr>
        <w:t>ов бюджетных обязательств на 202</w:t>
      </w:r>
      <w:r w:rsidR="00042B64">
        <w:rPr>
          <w:rFonts w:ascii="Times New Roman" w:hAnsi="Times New Roman"/>
          <w:sz w:val="28"/>
          <w:szCs w:val="28"/>
        </w:rPr>
        <w:t xml:space="preserve">4 </w:t>
      </w:r>
      <w:r w:rsidR="00FC28B6">
        <w:rPr>
          <w:rFonts w:ascii="Times New Roman" w:hAnsi="Times New Roman"/>
          <w:sz w:val="28"/>
          <w:szCs w:val="28"/>
        </w:rPr>
        <w:t>год и финансирование в 202</w:t>
      </w:r>
      <w:r w:rsidR="00042B64">
        <w:rPr>
          <w:rFonts w:ascii="Times New Roman" w:hAnsi="Times New Roman"/>
          <w:sz w:val="28"/>
          <w:szCs w:val="28"/>
        </w:rPr>
        <w:t>4</w:t>
      </w:r>
      <w:r w:rsidR="009333E7" w:rsidRPr="00BD4522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году </w:t>
      </w:r>
      <w:r w:rsidR="00342841" w:rsidRPr="00BD4522">
        <w:rPr>
          <w:rFonts w:ascii="Times New Roman" w:hAnsi="Times New Roman"/>
          <w:sz w:val="28"/>
          <w:szCs w:val="28"/>
        </w:rPr>
        <w:t xml:space="preserve">(в том числе формирование заявок на оплату расходов)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с учетом следующей приоритетности расходов</w:t>
      </w:r>
      <w:r w:rsidR="00B05535" w:rsidRPr="00BD4522">
        <w:rPr>
          <w:rFonts w:ascii="Times New Roman" w:hAnsi="Times New Roman"/>
          <w:sz w:val="28"/>
          <w:szCs w:val="28"/>
        </w:rPr>
        <w:t>:</w:t>
      </w:r>
    </w:p>
    <w:p w14:paraId="701E5E2A" w14:textId="77777777" w:rsidR="000677AF" w:rsidRPr="00BD4522" w:rsidRDefault="00151DB7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2A7256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оплата труда и начисления на оплату труда</w:t>
      </w:r>
      <w:r w:rsidR="002A7256" w:rsidRPr="00BD4522">
        <w:rPr>
          <w:rFonts w:ascii="Times New Roman" w:hAnsi="Times New Roman"/>
          <w:sz w:val="28"/>
          <w:szCs w:val="28"/>
        </w:rPr>
        <w:t>;</w:t>
      </w:r>
    </w:p>
    <w:p w14:paraId="580F6B04" w14:textId="77777777" w:rsidR="00151DB7" w:rsidRPr="00BD4522" w:rsidRDefault="00610070" w:rsidP="001E2C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342841" w:rsidRPr="00BD4522">
        <w:rPr>
          <w:rFonts w:ascii="Times New Roman" w:hAnsi="Times New Roman"/>
          <w:sz w:val="28"/>
          <w:szCs w:val="28"/>
        </w:rPr>
        <w:t> </w:t>
      </w:r>
      <w:r w:rsidR="007011DF" w:rsidRPr="00BD4522">
        <w:rPr>
          <w:rFonts w:ascii="Times New Roman" w:hAnsi="Times New Roman"/>
          <w:sz w:val="28"/>
          <w:szCs w:val="28"/>
        </w:rPr>
        <w:t xml:space="preserve">оплата коммунальных услуг </w:t>
      </w:r>
      <w:r w:rsidR="00E7752A" w:rsidRPr="00BD4522">
        <w:rPr>
          <w:rFonts w:ascii="Times New Roman" w:hAnsi="Times New Roman"/>
          <w:sz w:val="28"/>
          <w:szCs w:val="28"/>
        </w:rPr>
        <w:t>и услуг связи;</w:t>
      </w:r>
    </w:p>
    <w:p w14:paraId="628958BC" w14:textId="77777777" w:rsidR="007011DF" w:rsidRPr="00BD4522" w:rsidRDefault="00610070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C514D2" w:rsidRPr="00BD4522">
        <w:rPr>
          <w:rFonts w:ascii="Times New Roman" w:hAnsi="Times New Roman"/>
          <w:sz w:val="28"/>
          <w:szCs w:val="28"/>
        </w:rPr>
        <w:t xml:space="preserve"> </w:t>
      </w:r>
      <w:r w:rsidR="00E3777E" w:rsidRPr="00BD4522">
        <w:rPr>
          <w:rFonts w:ascii="Times New Roman" w:hAnsi="Times New Roman"/>
          <w:sz w:val="28"/>
          <w:szCs w:val="28"/>
        </w:rPr>
        <w:t>уплата налогов</w:t>
      </w:r>
      <w:r w:rsidR="00750273" w:rsidRPr="00BD4522">
        <w:rPr>
          <w:rFonts w:ascii="Times New Roman" w:hAnsi="Times New Roman"/>
          <w:sz w:val="28"/>
          <w:szCs w:val="28"/>
        </w:rPr>
        <w:t xml:space="preserve"> и сборов.</w:t>
      </w:r>
    </w:p>
    <w:p w14:paraId="4A1E0DCC" w14:textId="56A8F111" w:rsidR="003E4AE2" w:rsidRPr="00BD4522" w:rsidRDefault="0075027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9B228E" w:rsidRPr="00BD4522">
        <w:rPr>
          <w:rFonts w:ascii="Times New Roman" w:hAnsi="Times New Roman"/>
          <w:sz w:val="28"/>
          <w:szCs w:val="28"/>
        </w:rPr>
        <w:t xml:space="preserve">. </w:t>
      </w:r>
      <w:r w:rsidR="003E4AE2" w:rsidRPr="00BD4522">
        <w:rPr>
          <w:rFonts w:ascii="Times New Roman" w:hAnsi="Times New Roman"/>
          <w:sz w:val="28"/>
          <w:szCs w:val="28"/>
        </w:rPr>
        <w:t xml:space="preserve">Доведение лимитов </w:t>
      </w:r>
      <w:r w:rsidR="00FC28B6">
        <w:rPr>
          <w:rFonts w:ascii="Times New Roman" w:hAnsi="Times New Roman"/>
          <w:sz w:val="28"/>
          <w:szCs w:val="28"/>
        </w:rPr>
        <w:t>бюджетных обязательств на 202</w:t>
      </w:r>
      <w:r w:rsidR="00042B64">
        <w:rPr>
          <w:rFonts w:ascii="Times New Roman" w:hAnsi="Times New Roman"/>
          <w:sz w:val="28"/>
          <w:szCs w:val="28"/>
        </w:rPr>
        <w:t>4</w:t>
      </w:r>
      <w:r w:rsidR="002A7256" w:rsidRPr="00BD4522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 </w:t>
      </w:r>
      <w:r w:rsidR="00385844" w:rsidRPr="00BD4522">
        <w:rPr>
          <w:rFonts w:ascii="Times New Roman" w:hAnsi="Times New Roman"/>
          <w:sz w:val="28"/>
          <w:szCs w:val="28"/>
        </w:rPr>
        <w:t xml:space="preserve">по иным направлениям, не указанным в настоящей части,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в соответствии с распо</w:t>
      </w:r>
      <w:r w:rsidR="00CF2E95" w:rsidRPr="00BD4522">
        <w:rPr>
          <w:rFonts w:ascii="Times New Roman" w:hAnsi="Times New Roman"/>
          <w:sz w:val="28"/>
          <w:szCs w:val="28"/>
        </w:rPr>
        <w:t xml:space="preserve">ряжениями </w:t>
      </w:r>
      <w:r w:rsidR="005B3589" w:rsidRPr="00BD4522">
        <w:rPr>
          <w:rFonts w:ascii="Times New Roman" w:hAnsi="Times New Roman"/>
          <w:sz w:val="28"/>
          <w:szCs w:val="28"/>
        </w:rPr>
        <w:t xml:space="preserve">Администрации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3E4AE2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385844" w:rsidRPr="00BD4522">
        <w:rPr>
          <w:rFonts w:ascii="Times New Roman" w:hAnsi="Times New Roman"/>
          <w:sz w:val="28"/>
          <w:szCs w:val="28"/>
        </w:rPr>
        <w:t>.</w:t>
      </w:r>
    </w:p>
    <w:p w14:paraId="7E041B5B" w14:textId="77777777" w:rsidR="002D3A94" w:rsidRPr="00BD4522" w:rsidRDefault="002D3A94" w:rsidP="000217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E9A6080" w14:textId="77777777" w:rsidR="00641F2C" w:rsidRPr="00BD4522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0217C5" w:rsidRPr="00BD4522">
        <w:rPr>
          <w:rFonts w:ascii="Times New Roman" w:hAnsi="Times New Roman"/>
          <w:b/>
          <w:sz w:val="28"/>
          <w:szCs w:val="28"/>
        </w:rPr>
        <w:t>7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5D7F51" w:rsidRPr="00BD4522">
        <w:rPr>
          <w:rFonts w:ascii="Times New Roman" w:hAnsi="Times New Roman"/>
          <w:b/>
          <w:sz w:val="28"/>
          <w:szCs w:val="28"/>
        </w:rPr>
        <w:t xml:space="preserve">Верхний предел муниципального </w:t>
      </w:r>
      <w:r w:rsidR="00641F2C" w:rsidRPr="00BD4522">
        <w:rPr>
          <w:rFonts w:ascii="Times New Roman" w:hAnsi="Times New Roman"/>
          <w:b/>
          <w:sz w:val="28"/>
          <w:szCs w:val="28"/>
        </w:rPr>
        <w:t>внутреннего долга</w:t>
      </w:r>
      <w:r w:rsidR="00442B27" w:rsidRPr="00BD4522">
        <w:rPr>
          <w:rFonts w:ascii="Times New Roman" w:hAnsi="Times New Roman"/>
          <w:b/>
          <w:sz w:val="28"/>
          <w:szCs w:val="28"/>
        </w:rPr>
        <w:t>. Предельный объем муниципального долга</w:t>
      </w:r>
      <w:r w:rsidR="00391E7A">
        <w:rPr>
          <w:rFonts w:ascii="Times New Roman" w:hAnsi="Times New Roman"/>
          <w:b/>
          <w:sz w:val="28"/>
          <w:szCs w:val="28"/>
        </w:rPr>
        <w:t>.</w:t>
      </w:r>
      <w:r w:rsidR="00442B27" w:rsidRPr="00BD4522">
        <w:rPr>
          <w:rFonts w:ascii="Times New Roman" w:hAnsi="Times New Roman"/>
          <w:b/>
          <w:sz w:val="28"/>
          <w:szCs w:val="28"/>
        </w:rPr>
        <w:t xml:space="preserve"> Предельный объем муниципальных заимствований.</w:t>
      </w:r>
    </w:p>
    <w:p w14:paraId="037504D1" w14:textId="77777777" w:rsidR="00F86689" w:rsidRPr="00014AAE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 верхний предел муниципального внутреннего долга </w:t>
      </w:r>
      <w:r w:rsidR="00391E7A">
        <w:rPr>
          <w:rFonts w:ascii="Times New Roman" w:hAnsi="Times New Roman"/>
          <w:color w:val="000000" w:themeColor="text1"/>
          <w:sz w:val="28"/>
          <w:szCs w:val="28"/>
        </w:rPr>
        <w:t xml:space="preserve">бюджета </w:t>
      </w:r>
      <w:r w:rsidR="006B308A">
        <w:rPr>
          <w:rFonts w:ascii="Times New Roman" w:hAnsi="Times New Roman"/>
          <w:color w:val="000000" w:themeColor="text1"/>
          <w:sz w:val="28"/>
          <w:szCs w:val="28"/>
        </w:rPr>
        <w:t>Рощинского</w:t>
      </w:r>
      <w:r w:rsidR="00391E7A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поселения:</w:t>
      </w:r>
    </w:p>
    <w:p w14:paraId="3B467236" w14:textId="027E455D" w:rsidR="00F86689" w:rsidRPr="00F86689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443">
        <w:rPr>
          <w:rFonts w:ascii="Times New Roman" w:hAnsi="Times New Roman"/>
          <w:color w:val="000000" w:themeColor="text1"/>
          <w:sz w:val="28"/>
          <w:szCs w:val="28"/>
        </w:rPr>
        <w:t>на 1 ян</w:t>
      </w:r>
      <w:r w:rsidR="00FC28B6">
        <w:rPr>
          <w:rFonts w:ascii="Times New Roman" w:hAnsi="Times New Roman"/>
          <w:color w:val="000000" w:themeColor="text1"/>
          <w:sz w:val="28"/>
          <w:szCs w:val="28"/>
        </w:rPr>
        <w:t>варя 202</w:t>
      </w:r>
      <w:r w:rsidR="00AF3FD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323C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6D323C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6527BE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сумме </w:t>
      </w:r>
      <w:r w:rsidR="00391E7A">
        <w:rPr>
          <w:rFonts w:ascii="Times New Roman" w:hAnsi="Times New Roman"/>
          <w:b/>
          <w:color w:val="000000" w:themeColor="text1"/>
          <w:sz w:val="28"/>
          <w:szCs w:val="28"/>
        </w:rPr>
        <w:t>0,</w:t>
      </w:r>
      <w:r w:rsidR="006D323C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6D323C" w:rsidRPr="007174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D323C" w:rsidRPr="00717443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 w:rsidRPr="0071744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6689" w:rsidRPr="00F866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="006D323C">
        <w:rPr>
          <w:rFonts w:ascii="Times New Roman" w:hAnsi="Times New Roman"/>
          <w:color w:val="000000" w:themeColor="text1"/>
          <w:sz w:val="28"/>
          <w:szCs w:val="28"/>
        </w:rPr>
        <w:t>верхний предел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 долга по муниципальным гарантиям в сумме 0,0 рублей,</w:t>
      </w:r>
    </w:p>
    <w:p w14:paraId="18984282" w14:textId="105EC7C7" w:rsidR="00F86689" w:rsidRPr="00F86689" w:rsidRDefault="0017295B" w:rsidP="00F866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 xml:space="preserve">1 января </w:t>
      </w:r>
      <w:r w:rsidR="00FC28B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AF3FD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323C">
        <w:rPr>
          <w:rFonts w:ascii="Times New Roman" w:hAnsi="Times New Roman"/>
          <w:color w:val="000000" w:themeColor="text1"/>
          <w:sz w:val="28"/>
          <w:szCs w:val="28"/>
        </w:rPr>
        <w:t>года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</w:t>
      </w:r>
      <w:r w:rsidR="006D323C">
        <w:rPr>
          <w:rFonts w:ascii="Times New Roman" w:hAnsi="Times New Roman"/>
          <w:color w:val="000000" w:themeColor="text1"/>
          <w:sz w:val="28"/>
          <w:szCs w:val="28"/>
        </w:rPr>
        <w:t>верхний предел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 xml:space="preserve"> долга по муниципальным гарантиям в сумме 0,0 рублей,</w:t>
      </w:r>
    </w:p>
    <w:p w14:paraId="243C343E" w14:textId="15E0C50B" w:rsidR="00442B27" w:rsidRPr="00717443" w:rsidRDefault="0017295B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 xml:space="preserve">1 января </w:t>
      </w:r>
      <w:r w:rsidR="00FC28B6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AF3FD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="00442B27" w:rsidRPr="00717443">
        <w:rPr>
          <w:rFonts w:ascii="Times New Roman" w:hAnsi="Times New Roman"/>
          <w:color w:val="000000" w:themeColor="text1"/>
          <w:sz w:val="28"/>
          <w:szCs w:val="28"/>
        </w:rPr>
        <w:t>в том числе верхний предел долга по муниципальны</w:t>
      </w:r>
      <w:r w:rsidR="0011679A" w:rsidRPr="0071744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679A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гарантиям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34ACFF26" w14:textId="74EE9A27" w:rsidR="00B569E4" w:rsidRDefault="00D07DBA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DBA">
        <w:rPr>
          <w:rFonts w:ascii="Times New Roman" w:hAnsi="Times New Roman"/>
          <w:sz w:val="28"/>
          <w:szCs w:val="28"/>
        </w:rPr>
        <w:t xml:space="preserve">Установить предельный объем муниципальных </w:t>
      </w:r>
      <w:r w:rsidR="00183FB9">
        <w:rPr>
          <w:rFonts w:ascii="Times New Roman" w:hAnsi="Times New Roman"/>
          <w:sz w:val="28"/>
          <w:szCs w:val="28"/>
        </w:rPr>
        <w:t>долга</w:t>
      </w:r>
      <w:r w:rsidRPr="00D07DBA">
        <w:rPr>
          <w:rFonts w:ascii="Times New Roman" w:hAnsi="Times New Roman"/>
          <w:sz w:val="28"/>
          <w:szCs w:val="28"/>
        </w:rPr>
        <w:t xml:space="preserve">, направляемых на финансирование дефицита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Pr="00D07DBA">
        <w:rPr>
          <w:rFonts w:ascii="Times New Roman" w:hAnsi="Times New Roman"/>
          <w:sz w:val="28"/>
          <w:szCs w:val="28"/>
        </w:rPr>
        <w:t xml:space="preserve"> сельского поселения и объемов погашения долговых обязательств на 202</w:t>
      </w:r>
      <w:r w:rsidR="002E2381">
        <w:rPr>
          <w:rFonts w:ascii="Times New Roman" w:hAnsi="Times New Roman"/>
          <w:sz w:val="28"/>
          <w:szCs w:val="28"/>
        </w:rPr>
        <w:t>4</w:t>
      </w:r>
      <w:r w:rsidR="00FC28B6">
        <w:rPr>
          <w:rFonts w:ascii="Times New Roman" w:hAnsi="Times New Roman"/>
          <w:sz w:val="28"/>
          <w:szCs w:val="28"/>
        </w:rPr>
        <w:t xml:space="preserve"> год в сумме 0,0 рублей, на 202</w:t>
      </w:r>
      <w:r w:rsidR="002E2381">
        <w:rPr>
          <w:rFonts w:ascii="Times New Roman" w:hAnsi="Times New Roman"/>
          <w:sz w:val="28"/>
          <w:szCs w:val="28"/>
        </w:rPr>
        <w:t>5</w:t>
      </w:r>
      <w:r w:rsidRPr="00D07DBA">
        <w:rPr>
          <w:rFonts w:ascii="Times New Roman" w:hAnsi="Times New Roman"/>
          <w:sz w:val="28"/>
          <w:szCs w:val="28"/>
        </w:rPr>
        <w:t xml:space="preserve"> год в сумме 0,0 рублей и на 202</w:t>
      </w:r>
      <w:r w:rsidR="002E2381">
        <w:rPr>
          <w:rFonts w:ascii="Times New Roman" w:hAnsi="Times New Roman"/>
          <w:sz w:val="28"/>
          <w:szCs w:val="28"/>
        </w:rPr>
        <w:t>6</w:t>
      </w:r>
      <w:r w:rsidRPr="00D07DBA">
        <w:rPr>
          <w:rFonts w:ascii="Times New Roman" w:hAnsi="Times New Roman"/>
          <w:sz w:val="28"/>
          <w:szCs w:val="28"/>
        </w:rPr>
        <w:t xml:space="preserve"> год в сумме 0,0 рублей.</w:t>
      </w:r>
    </w:p>
    <w:p w14:paraId="6BC5195D" w14:textId="77777777" w:rsidR="00D07DBA" w:rsidRPr="00D07DBA" w:rsidRDefault="00D07DBA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6AE659" w14:textId="72FD3889" w:rsidR="00717443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>
        <w:rPr>
          <w:rFonts w:ascii="Times New Roman" w:hAnsi="Times New Roman"/>
          <w:b/>
          <w:sz w:val="28"/>
          <w:szCs w:val="28"/>
        </w:rPr>
        <w:t>8</w:t>
      </w:r>
      <w:r w:rsidRPr="00BD4522">
        <w:rPr>
          <w:rFonts w:ascii="Times New Roman" w:hAnsi="Times New Roman"/>
          <w:b/>
          <w:sz w:val="28"/>
          <w:szCs w:val="28"/>
        </w:rPr>
        <w:t>.</w:t>
      </w:r>
      <w:r w:rsidR="006D323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 w:rsidR="006B308A">
        <w:rPr>
          <w:rFonts w:ascii="Times New Roman" w:hAnsi="Times New Roman"/>
          <w:b/>
          <w:sz w:val="28"/>
          <w:szCs w:val="28"/>
        </w:rPr>
        <w:t>Рощинского</w:t>
      </w:r>
      <w:r w:rsidR="005E6AB5">
        <w:rPr>
          <w:rFonts w:ascii="Times New Roman" w:hAnsi="Times New Roman"/>
          <w:b/>
          <w:sz w:val="28"/>
          <w:szCs w:val="28"/>
        </w:rPr>
        <w:t xml:space="preserve"> сельского поселения на 202</w:t>
      </w:r>
      <w:r w:rsidR="002E2381">
        <w:rPr>
          <w:rFonts w:ascii="Times New Roman" w:hAnsi="Times New Roman"/>
          <w:b/>
          <w:sz w:val="28"/>
          <w:szCs w:val="28"/>
        </w:rPr>
        <w:t>4</w:t>
      </w:r>
      <w:r w:rsidR="005E6AB5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2E2381">
        <w:rPr>
          <w:rFonts w:ascii="Times New Roman" w:hAnsi="Times New Roman"/>
          <w:b/>
          <w:sz w:val="28"/>
          <w:szCs w:val="28"/>
        </w:rPr>
        <w:t>5</w:t>
      </w:r>
      <w:r w:rsidR="005E6AB5">
        <w:rPr>
          <w:rFonts w:ascii="Times New Roman" w:hAnsi="Times New Roman"/>
          <w:b/>
          <w:sz w:val="28"/>
          <w:szCs w:val="28"/>
        </w:rPr>
        <w:t xml:space="preserve"> и 202</w:t>
      </w:r>
      <w:r w:rsidR="002E238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годов.</w:t>
      </w:r>
    </w:p>
    <w:p w14:paraId="371384A1" w14:textId="35AC50E0" w:rsidR="00717443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7443">
        <w:rPr>
          <w:rFonts w:ascii="Times New Roman" w:hAnsi="Times New Roman"/>
          <w:sz w:val="28"/>
          <w:szCs w:val="28"/>
        </w:rPr>
        <w:t xml:space="preserve">Утвердить источники внутреннего финансирования дефицита бюджета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="005E6AB5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2E2381">
        <w:rPr>
          <w:rFonts w:ascii="Times New Roman" w:hAnsi="Times New Roman"/>
          <w:sz w:val="28"/>
          <w:szCs w:val="28"/>
        </w:rPr>
        <w:t>4</w:t>
      </w:r>
      <w:r w:rsidRPr="00717443">
        <w:rPr>
          <w:rFonts w:ascii="Times New Roman" w:hAnsi="Times New Roman"/>
          <w:sz w:val="28"/>
          <w:szCs w:val="28"/>
        </w:rPr>
        <w:t xml:space="preserve"> год</w:t>
      </w:r>
      <w:r w:rsidR="00CA495B">
        <w:rPr>
          <w:rFonts w:ascii="Times New Roman" w:hAnsi="Times New Roman"/>
          <w:sz w:val="28"/>
          <w:szCs w:val="28"/>
        </w:rPr>
        <w:t xml:space="preserve"> </w:t>
      </w:r>
      <w:r w:rsidR="00960128">
        <w:rPr>
          <w:rFonts w:ascii="Times New Roman" w:hAnsi="Times New Roman"/>
          <w:sz w:val="28"/>
          <w:szCs w:val="28"/>
        </w:rPr>
        <w:t xml:space="preserve">согласно </w:t>
      </w:r>
      <w:r w:rsidR="00960128" w:rsidRPr="00CA495B">
        <w:rPr>
          <w:rFonts w:ascii="Times New Roman" w:hAnsi="Times New Roman"/>
          <w:b/>
          <w:sz w:val="28"/>
          <w:szCs w:val="28"/>
        </w:rPr>
        <w:t>приложению</w:t>
      </w:r>
      <w:r w:rsidR="00CA495B" w:rsidRPr="00CA495B">
        <w:rPr>
          <w:rFonts w:ascii="Times New Roman" w:hAnsi="Times New Roman"/>
          <w:b/>
          <w:sz w:val="28"/>
          <w:szCs w:val="28"/>
        </w:rPr>
        <w:t xml:space="preserve"> </w:t>
      </w:r>
      <w:r w:rsidR="00EA0BBE">
        <w:rPr>
          <w:rFonts w:ascii="Times New Roman" w:hAnsi="Times New Roman"/>
          <w:b/>
          <w:sz w:val="28"/>
          <w:szCs w:val="28"/>
        </w:rPr>
        <w:t>7</w:t>
      </w:r>
      <w:r w:rsidR="00CA495B">
        <w:rPr>
          <w:rFonts w:ascii="Times New Roman" w:hAnsi="Times New Roman"/>
          <w:sz w:val="28"/>
          <w:szCs w:val="28"/>
        </w:rPr>
        <w:t xml:space="preserve">, </w:t>
      </w:r>
      <w:r w:rsidR="005E6AB5">
        <w:rPr>
          <w:rFonts w:ascii="Times New Roman" w:hAnsi="Times New Roman"/>
          <w:sz w:val="28"/>
          <w:szCs w:val="28"/>
        </w:rPr>
        <w:t>и на плановый период 202</w:t>
      </w:r>
      <w:r w:rsidR="002E2381">
        <w:rPr>
          <w:rFonts w:ascii="Times New Roman" w:hAnsi="Times New Roman"/>
          <w:sz w:val="28"/>
          <w:szCs w:val="28"/>
        </w:rPr>
        <w:t>5</w:t>
      </w:r>
      <w:r w:rsidR="005E6AB5">
        <w:rPr>
          <w:rFonts w:ascii="Times New Roman" w:hAnsi="Times New Roman"/>
          <w:sz w:val="28"/>
          <w:szCs w:val="28"/>
        </w:rPr>
        <w:t xml:space="preserve"> и 202</w:t>
      </w:r>
      <w:r w:rsidR="002E2381">
        <w:rPr>
          <w:rFonts w:ascii="Times New Roman" w:hAnsi="Times New Roman"/>
          <w:sz w:val="28"/>
          <w:szCs w:val="28"/>
        </w:rPr>
        <w:t>6</w:t>
      </w:r>
      <w:r w:rsidRPr="00717443">
        <w:rPr>
          <w:rFonts w:ascii="Times New Roman" w:hAnsi="Times New Roman"/>
          <w:sz w:val="28"/>
          <w:szCs w:val="28"/>
        </w:rPr>
        <w:t xml:space="preserve"> годов </w:t>
      </w:r>
      <w:r w:rsidR="006D323C" w:rsidRPr="00717443">
        <w:rPr>
          <w:rFonts w:ascii="Times New Roman" w:hAnsi="Times New Roman"/>
          <w:sz w:val="28"/>
          <w:szCs w:val="28"/>
        </w:rPr>
        <w:t>согласно</w:t>
      </w:r>
      <w:r w:rsidR="006D323C">
        <w:rPr>
          <w:rFonts w:ascii="Times New Roman" w:hAnsi="Times New Roman"/>
          <w:b/>
          <w:sz w:val="28"/>
          <w:szCs w:val="28"/>
        </w:rPr>
        <w:t xml:space="preserve"> приложению</w:t>
      </w:r>
      <w:r w:rsidR="00CA495B">
        <w:rPr>
          <w:rFonts w:ascii="Times New Roman" w:hAnsi="Times New Roman"/>
          <w:b/>
          <w:sz w:val="28"/>
          <w:szCs w:val="28"/>
        </w:rPr>
        <w:t xml:space="preserve"> </w:t>
      </w:r>
      <w:r w:rsidR="00EA0BBE">
        <w:rPr>
          <w:rFonts w:ascii="Times New Roman" w:hAnsi="Times New Roman"/>
          <w:b/>
          <w:sz w:val="28"/>
          <w:szCs w:val="28"/>
        </w:rPr>
        <w:t>8</w:t>
      </w:r>
    </w:p>
    <w:p w14:paraId="02D3D2FC" w14:textId="77777777" w:rsidR="00717443" w:rsidRPr="00BD4522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351AD65" w14:textId="77777777" w:rsidR="001027B9" w:rsidRPr="00BD4522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717443">
        <w:rPr>
          <w:rFonts w:ascii="Times New Roman" w:hAnsi="Times New Roman"/>
          <w:b/>
          <w:sz w:val="28"/>
          <w:szCs w:val="28"/>
        </w:rPr>
        <w:t>9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1027B9" w:rsidRPr="00BD4522">
        <w:rPr>
          <w:rFonts w:ascii="Times New Roman" w:hAnsi="Times New Roman"/>
          <w:b/>
          <w:sz w:val="28"/>
          <w:szCs w:val="28"/>
        </w:rPr>
        <w:t xml:space="preserve">Программы муниципальных гарантий, муниципальных внутренних </w:t>
      </w:r>
      <w:r w:rsidR="00D347ED">
        <w:rPr>
          <w:rFonts w:ascii="Times New Roman" w:hAnsi="Times New Roman"/>
          <w:b/>
          <w:sz w:val="28"/>
          <w:szCs w:val="28"/>
        </w:rPr>
        <w:t xml:space="preserve">и внешних </w:t>
      </w:r>
      <w:r w:rsidR="001027B9" w:rsidRPr="00BD4522">
        <w:rPr>
          <w:rFonts w:ascii="Times New Roman" w:hAnsi="Times New Roman"/>
          <w:b/>
          <w:sz w:val="28"/>
          <w:szCs w:val="28"/>
        </w:rPr>
        <w:t>заимствований</w:t>
      </w:r>
      <w:r w:rsidR="0051317B">
        <w:rPr>
          <w:rFonts w:ascii="Times New Roman" w:hAnsi="Times New Roman"/>
          <w:b/>
          <w:sz w:val="28"/>
          <w:szCs w:val="28"/>
        </w:rPr>
        <w:t>.</w:t>
      </w:r>
    </w:p>
    <w:p w14:paraId="3F75B6BD" w14:textId="77777777" w:rsidR="00B569E4" w:rsidRPr="00BD4522" w:rsidRDefault="00B569E4" w:rsidP="009934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1F0403C" w14:textId="43B1E8F4" w:rsidR="009333E7" w:rsidRPr="00717443" w:rsidRDefault="001027B9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lastRenderedPageBreak/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677AF" w:rsidRPr="00BD4522">
        <w:rPr>
          <w:rFonts w:ascii="Times New Roman" w:hAnsi="Times New Roman"/>
          <w:sz w:val="28"/>
          <w:szCs w:val="28"/>
        </w:rPr>
        <w:t xml:space="preserve"> </w:t>
      </w:r>
      <w:r w:rsidR="000677AF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Программу муниципальных </w:t>
      </w:r>
      <w:r w:rsidR="006D323C" w:rsidRPr="00717443">
        <w:rPr>
          <w:rFonts w:ascii="Times New Roman" w:hAnsi="Times New Roman"/>
          <w:color w:val="000000" w:themeColor="text1"/>
          <w:sz w:val="28"/>
          <w:szCs w:val="28"/>
        </w:rPr>
        <w:t>гарантий на</w:t>
      </w:r>
      <w:r w:rsidR="005E6AB5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9A042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677AF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год согласно </w:t>
      </w:r>
      <w:r w:rsidR="000677AF" w:rsidRPr="007174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приложению </w:t>
      </w:r>
      <w:r w:rsidR="000538B1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5E6A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323C">
        <w:rPr>
          <w:rFonts w:ascii="Times New Roman" w:hAnsi="Times New Roman"/>
          <w:color w:val="000000" w:themeColor="text1"/>
          <w:sz w:val="28"/>
          <w:szCs w:val="28"/>
        </w:rPr>
        <w:t>и на</w:t>
      </w:r>
      <w:r w:rsidR="00E4107D">
        <w:rPr>
          <w:rFonts w:ascii="Times New Roman" w:hAnsi="Times New Roman"/>
          <w:color w:val="000000" w:themeColor="text1"/>
          <w:sz w:val="28"/>
          <w:szCs w:val="28"/>
        </w:rPr>
        <w:t xml:space="preserve"> плановый период 202</w:t>
      </w:r>
      <w:r w:rsidR="009A042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E6AB5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9A042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D4312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годов согласно </w:t>
      </w:r>
      <w:r w:rsidR="00AD4312" w:rsidRPr="00717443">
        <w:rPr>
          <w:rFonts w:ascii="Times New Roman" w:hAnsi="Times New Roman"/>
          <w:b/>
          <w:color w:val="000000" w:themeColor="text1"/>
          <w:sz w:val="28"/>
          <w:szCs w:val="28"/>
        </w:rPr>
        <w:t>приложению 1</w:t>
      </w:r>
      <w:r w:rsidR="000538B1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AD4312" w:rsidRPr="0071744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8DD13E4" w14:textId="583FF541" w:rsidR="000677AF" w:rsidRPr="00717443" w:rsidRDefault="001027B9" w:rsidP="00FB41E2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062898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569E4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Утвердить Программу муниципальных внутренних</w:t>
      </w:r>
      <w:r w:rsidR="00AE5B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r w:rsidR="006D32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внешних </w:t>
      </w:r>
      <w:r w:rsidR="006D323C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заимствований на</w:t>
      </w:r>
      <w:r w:rsidR="00E410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</w:t>
      </w:r>
      <w:r w:rsidR="009A04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согласно </w:t>
      </w:r>
      <w:r w:rsidR="000677AF" w:rsidRPr="007174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приложению</w:t>
      </w:r>
      <w:r w:rsidR="006730A2" w:rsidRPr="007174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0538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="00AD4312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на пла</w:t>
      </w:r>
      <w:r w:rsidR="005E6AB5">
        <w:rPr>
          <w:rFonts w:ascii="Times New Roman" w:hAnsi="Times New Roman" w:cs="Times New Roman"/>
          <w:color w:val="000000" w:themeColor="text1"/>
          <w:sz w:val="28"/>
          <w:szCs w:val="28"/>
        </w:rPr>
        <w:t>новый период 202</w:t>
      </w:r>
      <w:r w:rsidR="009A0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5E6AB5">
        <w:rPr>
          <w:rFonts w:ascii="Times New Roman" w:hAnsi="Times New Roman" w:cs="Times New Roman"/>
          <w:color w:val="000000" w:themeColor="text1"/>
          <w:sz w:val="28"/>
          <w:szCs w:val="28"/>
        </w:rPr>
        <w:t>и 202</w:t>
      </w:r>
      <w:r w:rsidR="009A042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D4312" w:rsidRPr="00717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</w:t>
      </w:r>
      <w:r w:rsidR="00AD4312" w:rsidRPr="00717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приложению 1</w:t>
      </w:r>
      <w:r w:rsidR="000538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AD4312" w:rsidRPr="007174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50E05A" w14:textId="77777777" w:rsidR="00FB41E2" w:rsidRPr="00BD4522" w:rsidRDefault="00FB41E2" w:rsidP="00373D76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BBC452" w14:textId="77777777" w:rsidR="007E6B17" w:rsidRPr="00717443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>Статья</w:t>
      </w:r>
      <w:r w:rsidR="005946A4"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443">
        <w:rPr>
          <w:rFonts w:ascii="Times New Roman" w:hAnsi="Times New Roman" w:cs="Times New Roman"/>
          <w:b/>
          <w:sz w:val="28"/>
          <w:szCs w:val="28"/>
        </w:rPr>
        <w:t>10</w:t>
      </w:r>
      <w:r w:rsidRPr="00BD4522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586D22" w:rsidRPr="00BD4522">
        <w:rPr>
          <w:rFonts w:ascii="Times New Roman" w:hAnsi="Times New Roman" w:cs="Times New Roman"/>
          <w:b/>
          <w:sz w:val="28"/>
          <w:szCs w:val="28"/>
        </w:rPr>
        <w:t>,</w:t>
      </w:r>
      <w:r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r w:rsidR="00FC5AB1" w:rsidRPr="00BD4522">
        <w:rPr>
          <w:rFonts w:ascii="Times New Roman" w:hAnsi="Times New Roman" w:cs="Times New Roman"/>
          <w:b/>
          <w:sz w:val="28"/>
          <w:szCs w:val="28"/>
        </w:rPr>
        <w:t>бюджету Сосновского</w:t>
      </w:r>
      <w:r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44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5B3589" w:rsidRPr="00717443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r w:rsidR="006B308A">
        <w:rPr>
          <w:rFonts w:ascii="Times New Roman" w:hAnsi="Times New Roman" w:cs="Times New Roman"/>
          <w:b/>
          <w:sz w:val="28"/>
          <w:szCs w:val="28"/>
        </w:rPr>
        <w:t>Рощинского</w:t>
      </w:r>
      <w:r w:rsidR="00F27BBD" w:rsidRPr="007174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17443">
        <w:rPr>
          <w:rFonts w:ascii="Times New Roman" w:hAnsi="Times New Roman" w:cs="Times New Roman"/>
          <w:b/>
          <w:sz w:val="28"/>
          <w:szCs w:val="28"/>
        </w:rPr>
        <w:t>.</w:t>
      </w:r>
    </w:p>
    <w:p w14:paraId="07675FB9" w14:textId="6FB14E47" w:rsidR="00B17EC4" w:rsidRDefault="007E6B17" w:rsidP="002E6DAE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Утвердить общий </w:t>
      </w:r>
      <w:r w:rsidR="00FC5AB1" w:rsidRPr="00BD4522">
        <w:rPr>
          <w:rFonts w:ascii="Times New Roman" w:hAnsi="Times New Roman" w:cs="Times New Roman"/>
          <w:sz w:val="28"/>
          <w:szCs w:val="28"/>
        </w:rPr>
        <w:t>объем</w:t>
      </w:r>
      <w:r w:rsidR="00FC5AB1">
        <w:rPr>
          <w:rFonts w:ascii="Times New Roman" w:hAnsi="Times New Roman" w:cs="Times New Roman"/>
          <w:sz w:val="28"/>
          <w:szCs w:val="28"/>
        </w:rPr>
        <w:t xml:space="preserve"> </w:t>
      </w:r>
      <w:r w:rsidR="00FC5AB1" w:rsidRPr="00BD4522">
        <w:rPr>
          <w:rFonts w:ascii="Times New Roman" w:hAnsi="Times New Roman" w:cs="Times New Roman"/>
          <w:sz w:val="28"/>
          <w:szCs w:val="28"/>
        </w:rPr>
        <w:t>межбюджетных</w:t>
      </w:r>
      <w:r w:rsidRPr="00BD4522">
        <w:rPr>
          <w:rFonts w:ascii="Times New Roman" w:hAnsi="Times New Roman" w:cs="Times New Roman"/>
          <w:sz w:val="28"/>
          <w:szCs w:val="28"/>
        </w:rPr>
        <w:t xml:space="preserve"> трансфертов, предоставляемых бюджету </w:t>
      </w:r>
      <w:r w:rsidR="00F27BBD" w:rsidRPr="00BD4522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  <w:r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из </w:t>
      </w:r>
      <w:r w:rsidRPr="00BD4522">
        <w:rPr>
          <w:rFonts w:ascii="Times New Roman" w:hAnsi="Times New Roman" w:cs="Times New Roman"/>
          <w:sz w:val="28"/>
          <w:szCs w:val="28"/>
        </w:rPr>
        <w:t>бюджет</w:t>
      </w:r>
      <w:r w:rsidR="00F27BBD" w:rsidRPr="00BD4522">
        <w:rPr>
          <w:rFonts w:ascii="Times New Roman" w:hAnsi="Times New Roman" w:cs="Times New Roman"/>
          <w:sz w:val="28"/>
          <w:szCs w:val="28"/>
        </w:rPr>
        <w:t>а</w:t>
      </w:r>
      <w:r w:rsidR="005B3589"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E6DAE">
        <w:rPr>
          <w:rFonts w:ascii="Times New Roman" w:hAnsi="Times New Roman" w:cs="Times New Roman"/>
          <w:sz w:val="28"/>
          <w:szCs w:val="28"/>
        </w:rPr>
        <w:t xml:space="preserve"> поселения на 202</w:t>
      </w:r>
      <w:r w:rsidR="005F1FA8">
        <w:rPr>
          <w:rFonts w:ascii="Times New Roman" w:hAnsi="Times New Roman" w:cs="Times New Roman"/>
          <w:sz w:val="28"/>
          <w:szCs w:val="28"/>
        </w:rPr>
        <w:t>4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914D4">
        <w:rPr>
          <w:rFonts w:ascii="Times New Roman" w:hAnsi="Times New Roman" w:cs="Times New Roman"/>
          <w:b/>
          <w:sz w:val="28"/>
          <w:szCs w:val="28"/>
        </w:rPr>
        <w:t>63 236</w:t>
      </w:r>
      <w:r w:rsidR="00FC5AB1"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AB1" w:rsidRPr="00BD4522">
        <w:rPr>
          <w:rFonts w:ascii="Times New Roman" w:hAnsi="Times New Roman" w:cs="Times New Roman"/>
          <w:sz w:val="28"/>
          <w:szCs w:val="28"/>
        </w:rPr>
        <w:t>руб</w:t>
      </w:r>
      <w:r w:rsidR="002E6DAE">
        <w:rPr>
          <w:rFonts w:ascii="Times New Roman" w:hAnsi="Times New Roman" w:cs="Times New Roman"/>
          <w:sz w:val="28"/>
          <w:szCs w:val="28"/>
        </w:rPr>
        <w:t xml:space="preserve">. </w:t>
      </w:r>
      <w:r w:rsidR="002E6DAE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2E6DAE">
        <w:rPr>
          <w:rFonts w:ascii="Times New Roman" w:hAnsi="Times New Roman" w:cs="Times New Roman"/>
          <w:sz w:val="28"/>
          <w:szCs w:val="28"/>
        </w:rPr>
        <w:t>коп.</w:t>
      </w:r>
      <w:r w:rsidR="005131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1317B" w:rsidRPr="0051317B">
        <w:rPr>
          <w:rFonts w:ascii="Times New Roman" w:hAnsi="Times New Roman" w:cs="Times New Roman"/>
          <w:sz w:val="28"/>
          <w:szCs w:val="28"/>
        </w:rPr>
        <w:t>на 20</w:t>
      </w:r>
      <w:r w:rsidR="005E6AB5">
        <w:rPr>
          <w:rFonts w:ascii="Times New Roman" w:hAnsi="Times New Roman" w:cs="Times New Roman"/>
          <w:sz w:val="28"/>
          <w:szCs w:val="28"/>
        </w:rPr>
        <w:t>2</w:t>
      </w:r>
      <w:r w:rsidR="005F1FA8">
        <w:rPr>
          <w:rFonts w:ascii="Times New Roman" w:hAnsi="Times New Roman" w:cs="Times New Roman"/>
          <w:sz w:val="28"/>
          <w:szCs w:val="28"/>
        </w:rPr>
        <w:t>5</w:t>
      </w:r>
      <w:r w:rsidR="00513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год в </w:t>
      </w:r>
      <w:r w:rsidR="00AB6616" w:rsidRPr="0051317B">
        <w:rPr>
          <w:rFonts w:ascii="Times New Roman" w:hAnsi="Times New Roman" w:cs="Times New Roman"/>
          <w:sz w:val="28"/>
          <w:szCs w:val="28"/>
        </w:rPr>
        <w:t>сумме</w:t>
      </w:r>
      <w:r w:rsidR="00AB6616">
        <w:rPr>
          <w:rFonts w:ascii="Times New Roman" w:hAnsi="Times New Roman" w:cs="Times New Roman"/>
          <w:sz w:val="28"/>
          <w:szCs w:val="28"/>
        </w:rPr>
        <w:t xml:space="preserve"> </w:t>
      </w:r>
      <w:r w:rsidR="005F1FA8">
        <w:rPr>
          <w:rFonts w:ascii="Times New Roman" w:hAnsi="Times New Roman" w:cs="Times New Roman"/>
          <w:b/>
          <w:sz w:val="28"/>
          <w:szCs w:val="28"/>
        </w:rPr>
        <w:t>0</w:t>
      </w:r>
      <w:r w:rsidR="002E6DAE" w:rsidRPr="002E6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DAE" w:rsidRPr="002E6DAE">
        <w:rPr>
          <w:rFonts w:ascii="Times New Roman" w:hAnsi="Times New Roman" w:cs="Times New Roman"/>
          <w:sz w:val="28"/>
          <w:szCs w:val="28"/>
        </w:rPr>
        <w:t>руб</w:t>
      </w:r>
      <w:r w:rsidR="002E6DAE" w:rsidRPr="002E6DAE">
        <w:rPr>
          <w:rFonts w:ascii="Times New Roman" w:hAnsi="Times New Roman" w:cs="Times New Roman"/>
          <w:b/>
          <w:sz w:val="28"/>
          <w:szCs w:val="28"/>
        </w:rPr>
        <w:t xml:space="preserve">. 00 </w:t>
      </w:r>
      <w:r w:rsidR="002E6DAE" w:rsidRPr="002E6DAE">
        <w:rPr>
          <w:rFonts w:ascii="Times New Roman" w:hAnsi="Times New Roman" w:cs="Times New Roman"/>
          <w:sz w:val="28"/>
          <w:szCs w:val="28"/>
        </w:rPr>
        <w:t>коп</w:t>
      </w:r>
      <w:r w:rsidR="002E6DAE" w:rsidRPr="002E6DAE">
        <w:rPr>
          <w:rFonts w:ascii="Times New Roman" w:hAnsi="Times New Roman" w:cs="Times New Roman"/>
          <w:b/>
          <w:sz w:val="28"/>
          <w:szCs w:val="28"/>
        </w:rPr>
        <w:t>.</w:t>
      </w:r>
      <w:r w:rsidR="00A3615A">
        <w:rPr>
          <w:rFonts w:ascii="Times New Roman" w:hAnsi="Times New Roman" w:cs="Times New Roman"/>
          <w:sz w:val="28"/>
          <w:szCs w:val="28"/>
        </w:rPr>
        <w:t>, на 202</w:t>
      </w:r>
      <w:r w:rsidR="005F1FA8">
        <w:rPr>
          <w:rFonts w:ascii="Times New Roman" w:hAnsi="Times New Roman" w:cs="Times New Roman"/>
          <w:sz w:val="28"/>
          <w:szCs w:val="28"/>
        </w:rPr>
        <w:t>6</w:t>
      </w:r>
      <w:r w:rsidR="00753243">
        <w:rPr>
          <w:rFonts w:ascii="Times New Roman" w:hAnsi="Times New Roman" w:cs="Times New Roman"/>
          <w:sz w:val="28"/>
          <w:szCs w:val="28"/>
        </w:rPr>
        <w:t xml:space="preserve"> 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5F1FA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E6DAE"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DAE" w:rsidRPr="00BD4522">
        <w:rPr>
          <w:rFonts w:ascii="Times New Roman" w:hAnsi="Times New Roman" w:cs="Times New Roman"/>
          <w:sz w:val="28"/>
          <w:szCs w:val="28"/>
        </w:rPr>
        <w:t>руб</w:t>
      </w:r>
      <w:r w:rsidR="002E6DAE">
        <w:rPr>
          <w:rFonts w:ascii="Times New Roman" w:hAnsi="Times New Roman" w:cs="Times New Roman"/>
          <w:sz w:val="28"/>
          <w:szCs w:val="28"/>
        </w:rPr>
        <w:t xml:space="preserve">. </w:t>
      </w:r>
      <w:r w:rsidR="002E6DAE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2E6DAE">
        <w:rPr>
          <w:rFonts w:ascii="Times New Roman" w:hAnsi="Times New Roman" w:cs="Times New Roman"/>
          <w:sz w:val="28"/>
          <w:szCs w:val="28"/>
        </w:rPr>
        <w:t>коп</w:t>
      </w:r>
      <w:r w:rsidR="002E6DAE">
        <w:rPr>
          <w:rFonts w:ascii="Times New Roman" w:hAnsi="Times New Roman" w:cs="Times New Roman"/>
          <w:b/>
          <w:sz w:val="28"/>
          <w:szCs w:val="28"/>
        </w:rPr>
        <w:t>.</w:t>
      </w:r>
    </w:p>
    <w:p w14:paraId="23CFFF32" w14:textId="77777777" w:rsidR="002E6DAE" w:rsidRPr="00BD4522" w:rsidRDefault="002E6DAE" w:rsidP="002E6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D7DE379" w14:textId="77777777" w:rsidR="00B17EC4" w:rsidRPr="00BD4522" w:rsidRDefault="005B5F8C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51317B">
        <w:rPr>
          <w:rFonts w:ascii="Times New Roman" w:hAnsi="Times New Roman" w:cs="Times New Roman"/>
          <w:b/>
          <w:sz w:val="28"/>
          <w:szCs w:val="28"/>
        </w:rPr>
        <w:t>1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D735C6">
        <w:rPr>
          <w:rFonts w:ascii="Times New Roman" w:hAnsi="Times New Roman" w:cs="Times New Roman"/>
          <w:b/>
          <w:sz w:val="28"/>
          <w:szCs w:val="28"/>
        </w:rPr>
        <w:t>,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предос</w:t>
      </w:r>
      <w:r w:rsidR="00EE1CAF" w:rsidRPr="00BD4522">
        <w:rPr>
          <w:rFonts w:ascii="Times New Roman" w:hAnsi="Times New Roman" w:cs="Times New Roman"/>
          <w:b/>
          <w:sz w:val="28"/>
          <w:szCs w:val="28"/>
        </w:rPr>
        <w:t xml:space="preserve">тавляемые бюджету </w:t>
      </w:r>
      <w:r w:rsidR="006B308A">
        <w:rPr>
          <w:rFonts w:ascii="Times New Roman" w:hAnsi="Times New Roman" w:cs="Times New Roman"/>
          <w:b/>
          <w:sz w:val="28"/>
          <w:szCs w:val="28"/>
        </w:rPr>
        <w:t>Рощинского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из бюджета Сосновского муниципального района в очередном финансовом году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14:paraId="618C8FA4" w14:textId="54B1AD14" w:rsidR="00B17EC4" w:rsidRPr="00BD4522" w:rsidRDefault="00EE1CAF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Решением «О бюджете Сосновско</w:t>
      </w:r>
      <w:r w:rsidR="00DB6DAA">
        <w:rPr>
          <w:rFonts w:ascii="Times New Roman" w:hAnsi="Times New Roman" w:cs="Times New Roman"/>
          <w:sz w:val="28"/>
          <w:szCs w:val="28"/>
        </w:rPr>
        <w:t>го муниципального района на 202</w:t>
      </w:r>
      <w:r w:rsidR="00871E95">
        <w:rPr>
          <w:rFonts w:ascii="Times New Roman" w:hAnsi="Times New Roman" w:cs="Times New Roman"/>
          <w:sz w:val="28"/>
          <w:szCs w:val="28"/>
        </w:rPr>
        <w:t>4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год</w:t>
      </w:r>
      <w:r w:rsidR="00A3615A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871E95">
        <w:rPr>
          <w:rFonts w:ascii="Times New Roman" w:hAnsi="Times New Roman" w:cs="Times New Roman"/>
          <w:sz w:val="28"/>
          <w:szCs w:val="28"/>
        </w:rPr>
        <w:t>5</w:t>
      </w:r>
      <w:r w:rsidR="00A3615A">
        <w:rPr>
          <w:rFonts w:ascii="Times New Roman" w:hAnsi="Times New Roman" w:cs="Times New Roman"/>
          <w:sz w:val="28"/>
          <w:szCs w:val="28"/>
        </w:rPr>
        <w:t xml:space="preserve"> и 202</w:t>
      </w:r>
      <w:r w:rsidR="00871E95">
        <w:rPr>
          <w:rFonts w:ascii="Times New Roman" w:hAnsi="Times New Roman" w:cs="Times New Roman"/>
          <w:sz w:val="28"/>
          <w:szCs w:val="28"/>
        </w:rPr>
        <w:t>6</w:t>
      </w:r>
      <w:r w:rsidR="009E57F4">
        <w:rPr>
          <w:rFonts w:ascii="Times New Roman" w:hAnsi="Times New Roman" w:cs="Times New Roman"/>
          <w:sz w:val="28"/>
          <w:szCs w:val="28"/>
        </w:rPr>
        <w:t xml:space="preserve"> </w:t>
      </w:r>
      <w:r w:rsidR="0051317B">
        <w:rPr>
          <w:rFonts w:ascii="Times New Roman" w:hAnsi="Times New Roman" w:cs="Times New Roman"/>
          <w:sz w:val="28"/>
          <w:szCs w:val="28"/>
        </w:rPr>
        <w:t>годов</w:t>
      </w:r>
      <w:r w:rsidR="00B17EC4" w:rsidRPr="00BD4522">
        <w:rPr>
          <w:rFonts w:ascii="Times New Roman" w:hAnsi="Times New Roman" w:cs="Times New Roman"/>
          <w:sz w:val="28"/>
          <w:szCs w:val="28"/>
        </w:rPr>
        <w:t>»</w:t>
      </w:r>
      <w:r w:rsidR="0051317B">
        <w:rPr>
          <w:rFonts w:ascii="Times New Roman" w:hAnsi="Times New Roman" w:cs="Times New Roman"/>
          <w:sz w:val="28"/>
          <w:szCs w:val="28"/>
        </w:rPr>
        <w:t>:</w:t>
      </w:r>
    </w:p>
    <w:p w14:paraId="686F7BFD" w14:textId="77777777" w:rsidR="00F86689" w:rsidRDefault="00F86689" w:rsidP="00F86689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7EC4" w:rsidRPr="00BD4522">
        <w:rPr>
          <w:rFonts w:ascii="Times New Roman" w:hAnsi="Times New Roman" w:cs="Times New Roman"/>
          <w:sz w:val="28"/>
          <w:szCs w:val="28"/>
        </w:rPr>
        <w:t>, выделен</w:t>
      </w:r>
      <w:r w:rsidR="00BD4522" w:rsidRPr="00BD4522">
        <w:rPr>
          <w:rFonts w:ascii="Times New Roman" w:hAnsi="Times New Roman" w:cs="Times New Roman"/>
          <w:sz w:val="28"/>
          <w:szCs w:val="28"/>
        </w:rPr>
        <w:t xml:space="preserve">ные из районного бюджета </w:t>
      </w:r>
    </w:p>
    <w:p w14:paraId="17F48AF4" w14:textId="00FB52B6" w:rsidR="00B17EC4" w:rsidRPr="00BD4522" w:rsidRDefault="00F86689" w:rsidP="00F86689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субвенции: </w:t>
      </w:r>
      <w:r w:rsidR="00DB6DAA">
        <w:rPr>
          <w:rFonts w:ascii="Times New Roman" w:hAnsi="Times New Roman" w:cs="Times New Roman"/>
          <w:sz w:val="28"/>
          <w:szCs w:val="28"/>
        </w:rPr>
        <w:t>на 202</w:t>
      </w:r>
      <w:r w:rsidR="00871E95">
        <w:rPr>
          <w:rFonts w:ascii="Times New Roman" w:hAnsi="Times New Roman" w:cs="Times New Roman"/>
          <w:sz w:val="28"/>
          <w:szCs w:val="28"/>
        </w:rPr>
        <w:t>4</w:t>
      </w:r>
      <w:r w:rsidR="009E57F4">
        <w:rPr>
          <w:rFonts w:ascii="Times New Roman" w:hAnsi="Times New Roman" w:cs="Times New Roman"/>
          <w:sz w:val="28"/>
          <w:szCs w:val="28"/>
        </w:rPr>
        <w:t xml:space="preserve"> </w:t>
      </w:r>
      <w:r w:rsidR="001F69E9">
        <w:rPr>
          <w:rFonts w:ascii="Times New Roman" w:hAnsi="Times New Roman" w:cs="Times New Roman"/>
          <w:sz w:val="28"/>
          <w:szCs w:val="28"/>
        </w:rPr>
        <w:t xml:space="preserve">год </w:t>
      </w:r>
      <w:r w:rsidR="001F69E9" w:rsidRPr="00BD4522">
        <w:rPr>
          <w:rFonts w:ascii="Times New Roman" w:hAnsi="Times New Roman" w:cs="Times New Roman"/>
          <w:sz w:val="28"/>
          <w:szCs w:val="28"/>
        </w:rPr>
        <w:t>в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F914D4">
        <w:rPr>
          <w:rFonts w:ascii="Times New Roman" w:hAnsi="Times New Roman" w:cs="Times New Roman"/>
          <w:b/>
          <w:bCs/>
          <w:sz w:val="28"/>
          <w:szCs w:val="28"/>
        </w:rPr>
        <w:t>790 448</w:t>
      </w:r>
      <w:r w:rsidR="00DB6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DAA">
        <w:rPr>
          <w:rFonts w:ascii="Times New Roman" w:hAnsi="Times New Roman" w:cs="Times New Roman"/>
          <w:sz w:val="28"/>
          <w:szCs w:val="28"/>
        </w:rPr>
        <w:t xml:space="preserve">руб. </w:t>
      </w:r>
      <w:r w:rsidR="009E57F4">
        <w:rPr>
          <w:rFonts w:ascii="Times New Roman" w:hAnsi="Times New Roman" w:cs="Times New Roman"/>
          <w:sz w:val="28"/>
          <w:szCs w:val="28"/>
        </w:rPr>
        <w:t>0</w:t>
      </w:r>
      <w:r w:rsidR="000F5818">
        <w:rPr>
          <w:rFonts w:ascii="Times New Roman" w:hAnsi="Times New Roman" w:cs="Times New Roman"/>
          <w:b/>
          <w:sz w:val="28"/>
          <w:szCs w:val="28"/>
        </w:rPr>
        <w:t>0</w:t>
      </w:r>
      <w:r w:rsidR="00DB6DAA">
        <w:rPr>
          <w:rFonts w:ascii="Times New Roman" w:hAnsi="Times New Roman" w:cs="Times New Roman"/>
          <w:sz w:val="28"/>
          <w:szCs w:val="28"/>
        </w:rPr>
        <w:t xml:space="preserve"> коп., на 202</w:t>
      </w:r>
      <w:r w:rsidR="00871E95">
        <w:rPr>
          <w:rFonts w:ascii="Times New Roman" w:hAnsi="Times New Roman" w:cs="Times New Roman"/>
          <w:sz w:val="28"/>
          <w:szCs w:val="28"/>
        </w:rPr>
        <w:t>5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914D4">
        <w:rPr>
          <w:rFonts w:ascii="Times New Roman" w:hAnsi="Times New Roman" w:cs="Times New Roman"/>
          <w:b/>
          <w:bCs/>
          <w:sz w:val="28"/>
          <w:szCs w:val="28"/>
        </w:rPr>
        <w:t>869 820</w:t>
      </w:r>
      <w:r w:rsidR="00A3615A">
        <w:rPr>
          <w:rFonts w:ascii="Times New Roman" w:hAnsi="Times New Roman" w:cs="Times New Roman"/>
          <w:sz w:val="28"/>
          <w:szCs w:val="28"/>
        </w:rPr>
        <w:t xml:space="preserve"> руб</w:t>
      </w:r>
      <w:r w:rsidR="00DB6DAA">
        <w:rPr>
          <w:rFonts w:ascii="Times New Roman" w:hAnsi="Times New Roman" w:cs="Times New Roman"/>
          <w:sz w:val="28"/>
          <w:szCs w:val="28"/>
        </w:rPr>
        <w:t xml:space="preserve">. </w:t>
      </w:r>
      <w:r w:rsidR="00DB6DAA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DB6DAA">
        <w:rPr>
          <w:rFonts w:ascii="Times New Roman" w:hAnsi="Times New Roman" w:cs="Times New Roman"/>
          <w:sz w:val="28"/>
          <w:szCs w:val="28"/>
        </w:rPr>
        <w:t>коп.</w:t>
      </w:r>
      <w:r w:rsidR="00C30B42">
        <w:rPr>
          <w:rFonts w:ascii="Times New Roman" w:hAnsi="Times New Roman" w:cs="Times New Roman"/>
          <w:sz w:val="28"/>
          <w:szCs w:val="28"/>
        </w:rPr>
        <w:t>, на 202</w:t>
      </w:r>
      <w:r w:rsidR="006315F8">
        <w:rPr>
          <w:rFonts w:ascii="Times New Roman" w:hAnsi="Times New Roman" w:cs="Times New Roman"/>
          <w:sz w:val="28"/>
          <w:szCs w:val="28"/>
        </w:rPr>
        <w:t>6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67CD6">
        <w:rPr>
          <w:rFonts w:ascii="Times New Roman" w:hAnsi="Times New Roman" w:cs="Times New Roman"/>
          <w:b/>
          <w:bCs/>
          <w:sz w:val="28"/>
          <w:szCs w:val="28"/>
        </w:rPr>
        <w:t xml:space="preserve">950 539 </w:t>
      </w:r>
      <w:r w:rsidR="00C30B42">
        <w:rPr>
          <w:rFonts w:ascii="Times New Roman" w:hAnsi="Times New Roman" w:cs="Times New Roman"/>
          <w:sz w:val="28"/>
          <w:szCs w:val="28"/>
        </w:rPr>
        <w:t xml:space="preserve">руб. </w:t>
      </w:r>
      <w:r w:rsidR="00C30B42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C30B42">
        <w:rPr>
          <w:rFonts w:ascii="Times New Roman" w:hAnsi="Times New Roman" w:cs="Times New Roman"/>
          <w:sz w:val="28"/>
          <w:szCs w:val="28"/>
        </w:rPr>
        <w:t>коп</w:t>
      </w:r>
      <w:r w:rsidR="0051317B">
        <w:rPr>
          <w:rFonts w:ascii="Times New Roman" w:hAnsi="Times New Roman" w:cs="Times New Roman"/>
          <w:sz w:val="28"/>
          <w:szCs w:val="28"/>
        </w:rPr>
        <w:t>.</w:t>
      </w:r>
    </w:p>
    <w:p w14:paraId="1B8377A7" w14:textId="06ED5169" w:rsidR="00B17EC4" w:rsidRDefault="00F86689" w:rsidP="00F86689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дотации: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выделен</w:t>
      </w:r>
      <w:r w:rsidR="00A3615A">
        <w:rPr>
          <w:rFonts w:ascii="Times New Roman" w:hAnsi="Times New Roman" w:cs="Times New Roman"/>
          <w:sz w:val="28"/>
          <w:szCs w:val="28"/>
        </w:rPr>
        <w:t>ные из районного бюджета на 202</w:t>
      </w:r>
      <w:r w:rsidR="00292E01">
        <w:rPr>
          <w:rFonts w:ascii="Times New Roman" w:hAnsi="Times New Roman" w:cs="Times New Roman"/>
          <w:sz w:val="28"/>
          <w:szCs w:val="28"/>
        </w:rPr>
        <w:t>4</w:t>
      </w:r>
      <w:r w:rsidR="0051317B">
        <w:rPr>
          <w:rFonts w:ascii="Times New Roman" w:hAnsi="Times New Roman" w:cs="Times New Roman"/>
          <w:sz w:val="28"/>
          <w:szCs w:val="28"/>
        </w:rPr>
        <w:t xml:space="preserve"> </w:t>
      </w:r>
      <w:r w:rsidR="00171BAB">
        <w:rPr>
          <w:rFonts w:ascii="Times New Roman" w:hAnsi="Times New Roman" w:cs="Times New Roman"/>
          <w:sz w:val="28"/>
          <w:szCs w:val="28"/>
        </w:rPr>
        <w:t xml:space="preserve">год </w:t>
      </w:r>
      <w:r w:rsidR="00171BAB" w:rsidRPr="00BD4522">
        <w:rPr>
          <w:rFonts w:ascii="Times New Roman" w:hAnsi="Times New Roman" w:cs="Times New Roman"/>
          <w:sz w:val="28"/>
          <w:szCs w:val="28"/>
        </w:rPr>
        <w:t>в</w:t>
      </w:r>
      <w:r w:rsidR="00171BAB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292E01">
        <w:rPr>
          <w:rFonts w:ascii="Times New Roman" w:hAnsi="Times New Roman" w:cs="Times New Roman"/>
          <w:b/>
          <w:sz w:val="28"/>
          <w:szCs w:val="28"/>
        </w:rPr>
        <w:t>20</w:t>
      </w:r>
      <w:r w:rsidR="00EA6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E01">
        <w:rPr>
          <w:rFonts w:ascii="Times New Roman" w:hAnsi="Times New Roman" w:cs="Times New Roman"/>
          <w:b/>
          <w:sz w:val="28"/>
          <w:szCs w:val="28"/>
        </w:rPr>
        <w:t>215 000</w:t>
      </w:r>
      <w:r w:rsidR="000D5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EF711D">
        <w:rPr>
          <w:rFonts w:ascii="Times New Roman" w:hAnsi="Times New Roman" w:cs="Times New Roman"/>
          <w:sz w:val="28"/>
          <w:szCs w:val="28"/>
        </w:rPr>
        <w:t>руб</w:t>
      </w:r>
      <w:r w:rsidR="000D5133">
        <w:rPr>
          <w:rFonts w:ascii="Times New Roman" w:hAnsi="Times New Roman" w:cs="Times New Roman"/>
          <w:sz w:val="28"/>
          <w:szCs w:val="28"/>
        </w:rPr>
        <w:t>., на 202</w:t>
      </w:r>
      <w:r w:rsidR="00292E01">
        <w:rPr>
          <w:rFonts w:ascii="Times New Roman" w:hAnsi="Times New Roman" w:cs="Times New Roman"/>
          <w:sz w:val="28"/>
          <w:szCs w:val="28"/>
        </w:rPr>
        <w:t>5</w:t>
      </w:r>
      <w:r w:rsidR="00171BA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92E01">
        <w:rPr>
          <w:rFonts w:ascii="Times New Roman" w:hAnsi="Times New Roman" w:cs="Times New Roman"/>
          <w:b/>
          <w:bCs/>
          <w:sz w:val="28"/>
          <w:szCs w:val="28"/>
        </w:rPr>
        <w:t xml:space="preserve">16 227 </w:t>
      </w:r>
      <w:r w:rsidR="0059356D" w:rsidRPr="000E2D9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92E01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A3615A">
        <w:rPr>
          <w:rFonts w:ascii="Times New Roman" w:hAnsi="Times New Roman" w:cs="Times New Roman"/>
          <w:sz w:val="28"/>
          <w:szCs w:val="28"/>
        </w:rPr>
        <w:t xml:space="preserve"> руб</w:t>
      </w:r>
      <w:r w:rsidR="000D5133">
        <w:rPr>
          <w:rFonts w:ascii="Times New Roman" w:hAnsi="Times New Roman" w:cs="Times New Roman"/>
          <w:sz w:val="28"/>
          <w:szCs w:val="28"/>
        </w:rPr>
        <w:t>., на 202</w:t>
      </w:r>
      <w:r w:rsidR="00292E01">
        <w:rPr>
          <w:rFonts w:ascii="Times New Roman" w:hAnsi="Times New Roman" w:cs="Times New Roman"/>
          <w:sz w:val="28"/>
          <w:szCs w:val="28"/>
        </w:rPr>
        <w:t>6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92E01">
        <w:rPr>
          <w:rFonts w:ascii="Times New Roman" w:hAnsi="Times New Roman" w:cs="Times New Roman"/>
          <w:b/>
          <w:sz w:val="28"/>
          <w:szCs w:val="28"/>
        </w:rPr>
        <w:t>16 268 600</w:t>
      </w:r>
      <w:r w:rsidR="0051317B">
        <w:rPr>
          <w:rFonts w:ascii="Times New Roman" w:hAnsi="Times New Roman" w:cs="Times New Roman"/>
          <w:sz w:val="28"/>
          <w:szCs w:val="28"/>
        </w:rPr>
        <w:t xml:space="preserve"> руб</w:t>
      </w:r>
      <w:r w:rsidR="000D5133">
        <w:rPr>
          <w:rFonts w:ascii="Times New Roman" w:hAnsi="Times New Roman" w:cs="Times New Roman"/>
          <w:sz w:val="28"/>
          <w:szCs w:val="28"/>
        </w:rPr>
        <w:t xml:space="preserve">. </w:t>
      </w:r>
      <w:r w:rsidR="000D5133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0D5133">
        <w:rPr>
          <w:rFonts w:ascii="Times New Roman" w:hAnsi="Times New Roman" w:cs="Times New Roman"/>
          <w:sz w:val="28"/>
          <w:szCs w:val="28"/>
        </w:rPr>
        <w:t>коп.</w:t>
      </w:r>
    </w:p>
    <w:p w14:paraId="1D92004F" w14:textId="2C57854A" w:rsidR="002E4100" w:rsidRDefault="00F86689" w:rsidP="00F86689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иные </w:t>
      </w:r>
      <w:r w:rsidR="008E5412">
        <w:rPr>
          <w:rFonts w:ascii="Times New Roman" w:hAnsi="Times New Roman" w:cs="Times New Roman"/>
          <w:sz w:val="28"/>
          <w:szCs w:val="28"/>
        </w:rPr>
        <w:t xml:space="preserve">межбюджетные трансферты, выделенные из районного бюджета в соответствии с заключенными </w:t>
      </w:r>
      <w:r w:rsidR="007E5E9E">
        <w:rPr>
          <w:rFonts w:ascii="Times New Roman" w:hAnsi="Times New Roman" w:cs="Times New Roman"/>
          <w:sz w:val="28"/>
          <w:szCs w:val="28"/>
        </w:rPr>
        <w:t>Соглашениями о</w:t>
      </w:r>
      <w:r w:rsidR="008E5412">
        <w:rPr>
          <w:rFonts w:ascii="Times New Roman" w:hAnsi="Times New Roman" w:cs="Times New Roman"/>
          <w:sz w:val="28"/>
          <w:szCs w:val="28"/>
        </w:rPr>
        <w:t xml:space="preserve"> предоставлении межбюджетных трансфертов на осуществление части полномочий по решению воп</w:t>
      </w:r>
      <w:r w:rsidR="00B15597">
        <w:rPr>
          <w:rFonts w:ascii="Times New Roman" w:hAnsi="Times New Roman" w:cs="Times New Roman"/>
          <w:sz w:val="28"/>
          <w:szCs w:val="28"/>
        </w:rPr>
        <w:t>росов местного значения: на 202</w:t>
      </w:r>
      <w:r w:rsidR="00292E01">
        <w:rPr>
          <w:rFonts w:ascii="Times New Roman" w:hAnsi="Times New Roman" w:cs="Times New Roman"/>
          <w:sz w:val="28"/>
          <w:szCs w:val="28"/>
        </w:rPr>
        <w:t>4</w:t>
      </w:r>
      <w:r w:rsidR="00B1559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57683">
        <w:rPr>
          <w:rFonts w:ascii="Times New Roman" w:hAnsi="Times New Roman" w:cs="Times New Roman"/>
          <w:b/>
          <w:sz w:val="28"/>
          <w:szCs w:val="28"/>
        </w:rPr>
        <w:t>3</w:t>
      </w:r>
      <w:r w:rsidR="00667CD6">
        <w:rPr>
          <w:rFonts w:ascii="Times New Roman" w:hAnsi="Times New Roman" w:cs="Times New Roman"/>
          <w:b/>
          <w:sz w:val="28"/>
          <w:szCs w:val="28"/>
        </w:rPr>
        <w:t> 842 415</w:t>
      </w:r>
      <w:r w:rsidR="00B15597">
        <w:rPr>
          <w:rFonts w:ascii="Times New Roman" w:hAnsi="Times New Roman" w:cs="Times New Roman"/>
          <w:sz w:val="28"/>
          <w:szCs w:val="28"/>
        </w:rPr>
        <w:t xml:space="preserve"> руб. </w:t>
      </w:r>
      <w:r w:rsidR="00B15597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B15597">
        <w:rPr>
          <w:rFonts w:ascii="Times New Roman" w:hAnsi="Times New Roman" w:cs="Times New Roman"/>
          <w:sz w:val="28"/>
          <w:szCs w:val="28"/>
        </w:rPr>
        <w:t>коп.</w:t>
      </w:r>
      <w:r w:rsidR="008E5412">
        <w:rPr>
          <w:rFonts w:ascii="Times New Roman" w:hAnsi="Times New Roman" w:cs="Times New Roman"/>
          <w:sz w:val="28"/>
          <w:szCs w:val="28"/>
        </w:rPr>
        <w:t>, н</w:t>
      </w:r>
      <w:r w:rsidR="00A3615A">
        <w:rPr>
          <w:rFonts w:ascii="Times New Roman" w:hAnsi="Times New Roman" w:cs="Times New Roman"/>
          <w:sz w:val="28"/>
          <w:szCs w:val="28"/>
        </w:rPr>
        <w:t>а 202</w:t>
      </w:r>
      <w:r w:rsidR="00757683">
        <w:rPr>
          <w:rFonts w:ascii="Times New Roman" w:hAnsi="Times New Roman" w:cs="Times New Roman"/>
          <w:sz w:val="28"/>
          <w:szCs w:val="28"/>
        </w:rPr>
        <w:t>5</w:t>
      </w:r>
      <w:r w:rsidR="00891F9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67CD6">
        <w:rPr>
          <w:rFonts w:ascii="Times New Roman" w:hAnsi="Times New Roman" w:cs="Times New Roman"/>
          <w:b/>
          <w:sz w:val="28"/>
          <w:szCs w:val="28"/>
        </w:rPr>
        <w:t>4 324 915</w:t>
      </w:r>
      <w:r w:rsidR="001B3082">
        <w:rPr>
          <w:rFonts w:ascii="Times New Roman" w:hAnsi="Times New Roman" w:cs="Times New Roman"/>
          <w:sz w:val="28"/>
          <w:szCs w:val="28"/>
        </w:rPr>
        <w:t xml:space="preserve"> руб</w:t>
      </w:r>
      <w:r w:rsidR="00B15597">
        <w:rPr>
          <w:rFonts w:ascii="Times New Roman" w:hAnsi="Times New Roman" w:cs="Times New Roman"/>
          <w:sz w:val="28"/>
          <w:szCs w:val="28"/>
        </w:rPr>
        <w:t>.</w:t>
      </w:r>
      <w:r w:rsidR="001B3082">
        <w:rPr>
          <w:rFonts w:ascii="Times New Roman" w:hAnsi="Times New Roman" w:cs="Times New Roman"/>
          <w:sz w:val="28"/>
          <w:szCs w:val="28"/>
        </w:rPr>
        <w:t xml:space="preserve">, </w:t>
      </w:r>
      <w:r w:rsidR="00B15597">
        <w:rPr>
          <w:rFonts w:ascii="Times New Roman" w:hAnsi="Times New Roman" w:cs="Times New Roman"/>
          <w:sz w:val="28"/>
          <w:szCs w:val="28"/>
        </w:rPr>
        <w:t>на 202</w:t>
      </w:r>
      <w:r w:rsidR="00757683">
        <w:rPr>
          <w:rFonts w:ascii="Times New Roman" w:hAnsi="Times New Roman" w:cs="Times New Roman"/>
          <w:sz w:val="28"/>
          <w:szCs w:val="28"/>
        </w:rPr>
        <w:t>6</w:t>
      </w:r>
      <w:r w:rsidR="003169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F3356">
        <w:rPr>
          <w:rFonts w:ascii="Times New Roman" w:hAnsi="Times New Roman" w:cs="Times New Roman"/>
          <w:b/>
          <w:sz w:val="28"/>
          <w:szCs w:val="28"/>
        </w:rPr>
        <w:t>3 834 915</w:t>
      </w:r>
      <w:r w:rsidR="003169FC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>руб</w:t>
      </w:r>
      <w:r w:rsidR="00B15597">
        <w:rPr>
          <w:rFonts w:ascii="Times New Roman" w:hAnsi="Times New Roman" w:cs="Times New Roman"/>
          <w:sz w:val="28"/>
          <w:szCs w:val="28"/>
        </w:rPr>
        <w:t xml:space="preserve">. </w:t>
      </w:r>
      <w:r w:rsidR="00B15597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B15597">
        <w:rPr>
          <w:rFonts w:ascii="Times New Roman" w:hAnsi="Times New Roman" w:cs="Times New Roman"/>
          <w:sz w:val="28"/>
          <w:szCs w:val="28"/>
        </w:rPr>
        <w:t>коп.</w:t>
      </w:r>
    </w:p>
    <w:p w14:paraId="0522AAD9" w14:textId="77777777" w:rsidR="00C730B1" w:rsidRDefault="00C730B1" w:rsidP="00C730B1">
      <w:pPr>
        <w:pStyle w:val="ConsPlusNormal"/>
        <w:widowControl/>
        <w:ind w:left="106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E00F9A3" w14:textId="77777777" w:rsidR="00C32B09" w:rsidRPr="00BD4522" w:rsidRDefault="00066150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B09" w:rsidRPr="00BD452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51317B">
        <w:rPr>
          <w:rFonts w:ascii="Times New Roman" w:hAnsi="Times New Roman" w:cs="Times New Roman"/>
          <w:b/>
          <w:sz w:val="28"/>
          <w:szCs w:val="28"/>
        </w:rPr>
        <w:t>2</w:t>
      </w:r>
      <w:r w:rsidR="00C32B09" w:rsidRPr="00BD4522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14:paraId="26759B89" w14:textId="22138247" w:rsidR="00C32B09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323BD4">
        <w:rPr>
          <w:rFonts w:ascii="Times New Roman" w:hAnsi="Times New Roman" w:cs="Times New Roman"/>
          <w:sz w:val="28"/>
          <w:szCs w:val="28"/>
        </w:rPr>
        <w:t>вступает в силу с 01 января 202</w:t>
      </w:r>
      <w:r w:rsidR="006F3356">
        <w:rPr>
          <w:rFonts w:ascii="Times New Roman" w:hAnsi="Times New Roman" w:cs="Times New Roman"/>
          <w:sz w:val="28"/>
          <w:szCs w:val="28"/>
        </w:rPr>
        <w:t>4</w:t>
      </w:r>
      <w:r w:rsidR="006967D2">
        <w:rPr>
          <w:rFonts w:ascii="Times New Roman" w:hAnsi="Times New Roman" w:cs="Times New Roman"/>
          <w:sz w:val="28"/>
          <w:szCs w:val="28"/>
        </w:rPr>
        <w:t xml:space="preserve"> </w:t>
      </w:r>
      <w:r w:rsidRPr="00BD4522">
        <w:rPr>
          <w:rFonts w:ascii="Times New Roman" w:hAnsi="Times New Roman" w:cs="Times New Roman"/>
          <w:sz w:val="28"/>
          <w:szCs w:val="28"/>
        </w:rPr>
        <w:t>года.</w:t>
      </w:r>
    </w:p>
    <w:p w14:paraId="08DCAEE4" w14:textId="77777777" w:rsidR="00C730B1" w:rsidRDefault="00C730B1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52E0552" w14:textId="77777777" w:rsidR="00C32B09" w:rsidRPr="00BD4522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Направить настоя</w:t>
      </w:r>
      <w:r w:rsidR="00EE1CAF" w:rsidRPr="00BD4522">
        <w:rPr>
          <w:rFonts w:ascii="Times New Roman" w:hAnsi="Times New Roman" w:cs="Times New Roman"/>
          <w:sz w:val="28"/>
          <w:szCs w:val="28"/>
        </w:rPr>
        <w:t xml:space="preserve">щее </w:t>
      </w:r>
      <w:r w:rsidR="002A6BF2" w:rsidRPr="00BD4522">
        <w:rPr>
          <w:rFonts w:ascii="Times New Roman" w:hAnsi="Times New Roman" w:cs="Times New Roman"/>
          <w:sz w:val="28"/>
          <w:szCs w:val="28"/>
        </w:rPr>
        <w:t>решение</w:t>
      </w:r>
      <w:r w:rsidR="002A6BF2">
        <w:rPr>
          <w:rFonts w:ascii="Times New Roman" w:hAnsi="Times New Roman" w:cs="Times New Roman"/>
          <w:sz w:val="28"/>
          <w:szCs w:val="28"/>
        </w:rPr>
        <w:t xml:space="preserve"> </w:t>
      </w:r>
      <w:r w:rsidR="002A6BF2" w:rsidRPr="00BD4522">
        <w:rPr>
          <w:rFonts w:ascii="Times New Roman" w:hAnsi="Times New Roman" w:cs="Times New Roman"/>
          <w:sz w:val="28"/>
          <w:szCs w:val="28"/>
        </w:rPr>
        <w:t>Главе</w:t>
      </w:r>
      <w:r w:rsidR="00EE1CAF"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6B308A">
        <w:rPr>
          <w:rFonts w:ascii="Times New Roman" w:hAnsi="Times New Roman" w:cs="Times New Roman"/>
          <w:sz w:val="28"/>
          <w:szCs w:val="28"/>
        </w:rPr>
        <w:t>Рощинского</w:t>
      </w:r>
      <w:r w:rsidRPr="00BD4522">
        <w:rPr>
          <w:rFonts w:ascii="Times New Roman" w:hAnsi="Times New Roman" w:cs="Times New Roman"/>
          <w:sz w:val="28"/>
          <w:szCs w:val="28"/>
        </w:rPr>
        <w:t xml:space="preserve"> сельского поселения для подписания и опубликования.</w:t>
      </w:r>
    </w:p>
    <w:p w14:paraId="218EDFE0" w14:textId="77777777" w:rsidR="00324F2D" w:rsidRPr="00BD4522" w:rsidRDefault="00324F2D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2F59FD" w14:textId="77777777" w:rsidR="00381F38" w:rsidRPr="00BD4522" w:rsidRDefault="00381F38" w:rsidP="00381F38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Глава </w:t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Pr="00BD4522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14:paraId="109BE893" w14:textId="77777777" w:rsidR="00381F38" w:rsidRDefault="00381F38" w:rsidP="00BD4522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сельского поселения</w:t>
      </w:r>
      <w:r w:rsidRPr="00BD4522">
        <w:rPr>
          <w:rFonts w:ascii="Times New Roman" w:hAnsi="Times New Roman"/>
          <w:sz w:val="28"/>
          <w:szCs w:val="28"/>
        </w:rPr>
        <w:tab/>
      </w:r>
      <w:r w:rsidR="006B308A">
        <w:rPr>
          <w:rFonts w:ascii="Times New Roman" w:hAnsi="Times New Roman"/>
          <w:sz w:val="28"/>
          <w:szCs w:val="28"/>
        </w:rPr>
        <w:t>Рощинского</w:t>
      </w:r>
      <w:r w:rsidRPr="00BD452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48360294" w14:textId="77777777" w:rsidR="00BD4522" w:rsidRPr="00BD4522" w:rsidRDefault="00BD4522" w:rsidP="00BD4522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0DCF6D" w14:textId="29C23B64" w:rsidR="00381F38" w:rsidRDefault="00ED573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="002A6BF2">
        <w:rPr>
          <w:rFonts w:ascii="Times New Roman" w:hAnsi="Times New Roman"/>
          <w:sz w:val="28"/>
          <w:szCs w:val="28"/>
        </w:rPr>
        <w:t>Л.А. Ефимова</w:t>
      </w:r>
      <w:r w:rsidR="00381F38" w:rsidRPr="00BD4522">
        <w:rPr>
          <w:rFonts w:ascii="Times New Roman" w:hAnsi="Times New Roman"/>
          <w:sz w:val="28"/>
          <w:szCs w:val="28"/>
        </w:rPr>
        <w:tab/>
      </w:r>
      <w:r w:rsidR="002A6BF2">
        <w:rPr>
          <w:rFonts w:ascii="Times New Roman" w:hAnsi="Times New Roman"/>
          <w:sz w:val="28"/>
          <w:szCs w:val="28"/>
        </w:rPr>
        <w:t xml:space="preserve">___________С.Ю. </w:t>
      </w:r>
      <w:proofErr w:type="spellStart"/>
      <w:r w:rsidR="002A6BF2">
        <w:rPr>
          <w:rFonts w:ascii="Times New Roman" w:hAnsi="Times New Roman"/>
          <w:sz w:val="28"/>
          <w:szCs w:val="28"/>
        </w:rPr>
        <w:t>Волосникова</w:t>
      </w:r>
      <w:proofErr w:type="spellEnd"/>
    </w:p>
    <w:p w14:paraId="1B6D46E5" w14:textId="4A457151" w:rsidR="006A57B5" w:rsidRDefault="006A57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469AE1" w14:textId="77777777" w:rsidR="006A57B5" w:rsidRPr="006A57B5" w:rsidRDefault="006A57B5" w:rsidP="006A5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7B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                                                                                                         </w:t>
      </w:r>
    </w:p>
    <w:p w14:paraId="70B08CB7" w14:textId="77777777" w:rsidR="006A57B5" w:rsidRPr="006A57B5" w:rsidRDefault="006A57B5" w:rsidP="006A5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7B5">
        <w:rPr>
          <w:rFonts w:ascii="Times New Roman" w:eastAsia="Times New Roman" w:hAnsi="Times New Roman"/>
          <w:sz w:val="20"/>
          <w:szCs w:val="20"/>
          <w:lang w:eastAsia="ru-RU"/>
        </w:rPr>
        <w:t xml:space="preserve"> к решению Совета депутатов Рощинского сельского поселения</w:t>
      </w:r>
    </w:p>
    <w:p w14:paraId="401346A9" w14:textId="77777777" w:rsidR="006A57B5" w:rsidRPr="006A57B5" w:rsidRDefault="006A57B5" w:rsidP="006A5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7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«О бюджете Рощинского сельского поселения</w:t>
      </w:r>
    </w:p>
    <w:p w14:paraId="3E8A96BD" w14:textId="77777777" w:rsidR="006A57B5" w:rsidRPr="006A57B5" w:rsidRDefault="006A57B5" w:rsidP="006A5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7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на 2024 год и плановый период 2025 и 2026 годов»</w:t>
      </w:r>
    </w:p>
    <w:p w14:paraId="65C5A63A" w14:textId="77777777" w:rsidR="006A57B5" w:rsidRPr="006A57B5" w:rsidRDefault="006A57B5" w:rsidP="006A57B5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57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от 22 декабря 2023 года   № 220</w:t>
      </w:r>
    </w:p>
    <w:p w14:paraId="6A86E98B" w14:textId="77777777" w:rsidR="006A57B5" w:rsidRPr="006A57B5" w:rsidRDefault="006A57B5" w:rsidP="006A57B5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/>
          <w:sz w:val="25"/>
          <w:szCs w:val="25"/>
          <w:lang w:eastAsia="ru-RU"/>
        </w:rPr>
      </w:pPr>
    </w:p>
    <w:p w14:paraId="54BA579B" w14:textId="77777777" w:rsidR="006A57B5" w:rsidRPr="006A57B5" w:rsidRDefault="006A57B5" w:rsidP="006A57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6A57B5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Нормативы доходов бюджета сельского поселения</w:t>
      </w:r>
    </w:p>
    <w:p w14:paraId="0BBFB48C" w14:textId="77777777" w:rsidR="006A57B5" w:rsidRPr="006A57B5" w:rsidRDefault="006A57B5" w:rsidP="006A57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6A57B5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на 2024 год и на плановый период 2025 и 2026 годов</w:t>
      </w:r>
    </w:p>
    <w:p w14:paraId="547E0D2A" w14:textId="77777777" w:rsidR="006A57B5" w:rsidRPr="006A57B5" w:rsidRDefault="006A57B5" w:rsidP="006A5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14:paraId="02CBE7D7" w14:textId="77777777" w:rsidR="006A57B5" w:rsidRPr="006A57B5" w:rsidRDefault="006A57B5" w:rsidP="006A5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Calibri"/>
          <w:b/>
          <w:sz w:val="28"/>
          <w:szCs w:val="28"/>
          <w:lang w:eastAsia="ru-RU"/>
        </w:rPr>
      </w:pPr>
      <w:r w:rsidRPr="006A57B5">
        <w:rPr>
          <w:rFonts w:ascii="Times New Roman" w:eastAsia="Times New Roman" w:hAnsi="Times New Roman"/>
          <w:sz w:val="28"/>
          <w:szCs w:val="28"/>
          <w:lang w:eastAsia="ru-RU"/>
        </w:rPr>
        <w:t>(в процентах)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983"/>
      </w:tblGrid>
      <w:tr w:rsidR="006A57B5" w:rsidRPr="006A57B5" w14:paraId="1107EB74" w14:textId="77777777" w:rsidTr="00F455B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E5F1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7294B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 сельского поселения</w:t>
            </w:r>
          </w:p>
        </w:tc>
      </w:tr>
      <w:tr w:rsidR="006A57B5" w:rsidRPr="006A57B5" w14:paraId="5A3ACB17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865F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FE46B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57B5" w:rsidRPr="006A57B5" w14:paraId="076E9E34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12B1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FC1E8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33032CF0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D7DB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0B16B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57B5" w:rsidRPr="006A57B5" w14:paraId="337DC2A7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CF94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B12D1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33BB3558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5BB4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7FCD5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768D0643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320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3CA84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57B5" w:rsidRPr="006A57B5" w14:paraId="630F1D20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3027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20CBB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7371F388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417F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67C0E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6A9D7F39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AF6D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ECEB9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48B8CEBE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9CD4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B32CD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362C7B1E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3AEB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138CA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3DAB6242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10A7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от административных платежей и сборов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7BFF2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57B5" w:rsidRPr="006A57B5" w14:paraId="73DD04FE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526B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7C7E8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13154C61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6BD4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Доходы от штрафов, санкций, возмещения ущерба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658B1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57B5" w:rsidRPr="006A57B5" w14:paraId="518B62AF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EE8F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FA074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6E3AC8A2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C264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F68F8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258AE617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E72F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4EB7D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021ECA88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C55D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от прочих неналоговых доходов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565C9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57B5" w:rsidRPr="006A57B5" w14:paraId="320D8646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7648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28ECF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27F4CD53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F4A2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9D673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21787CBB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B0EE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119B1D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783F55E7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D991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85C07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419200EA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6532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A06C2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614BD271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F2F1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9CA89" w14:textId="77777777" w:rsidR="006A57B5" w:rsidRPr="006A57B5" w:rsidRDefault="006A57B5" w:rsidP="006A5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0413F5CC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2FBD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534B5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57B5" w:rsidRPr="006A57B5" w14:paraId="39CD54D8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5846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C1BA5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51C223CB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BC63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Субсидии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3D43E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75F8910B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159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EAB91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28F97FA6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C1D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7ADF5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77110B9A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CFA9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53D65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68C8D119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10D3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D4E7D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57B5" w:rsidRPr="006A57B5" w14:paraId="409A7D16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950E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52648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138C0B98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22C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788E8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57B5" w:rsidRPr="006A57B5" w14:paraId="4B726D84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927E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1E888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2A6D291B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3F0F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от прочих безвозмездных поступлений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0280C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57B5" w:rsidRPr="006A57B5" w14:paraId="0E2AACD0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4FE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25959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7901F0B8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563F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D6894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57B5" w:rsidRPr="006A57B5" w14:paraId="1E342504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5E4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0B030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26101CEE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BC6E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5A7B8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47195836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9D31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54C9F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57B5" w:rsidRPr="006A57B5" w14:paraId="603B1325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F166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EB178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A57B5" w:rsidRPr="006A57B5" w14:paraId="5EE8B667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861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32756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57B5" w:rsidRPr="006A57B5" w14:paraId="60B57593" w14:textId="77777777" w:rsidTr="00F455B5">
        <w:tblPrEx>
          <w:tblCellMar>
            <w:top w:w="0" w:type="dxa"/>
            <w:bottom w:w="0" w:type="dxa"/>
          </w:tblCellMar>
        </w:tblPrEx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750C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908DA" w14:textId="77777777" w:rsidR="006A57B5" w:rsidRPr="006A57B5" w:rsidRDefault="006A57B5" w:rsidP="006A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</w:tbl>
    <w:p w14:paraId="2C6C7533" w14:textId="77777777" w:rsidR="006A57B5" w:rsidRPr="006A57B5" w:rsidRDefault="006A57B5" w:rsidP="006A5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191E1E" w14:textId="0490DA1D" w:rsidR="006A57B5" w:rsidRDefault="006A57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F2F99" w14:textId="77777777" w:rsidR="006A57B5" w:rsidRPr="006A57B5" w:rsidRDefault="006A57B5" w:rsidP="006A57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7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14:paraId="1921D122" w14:textId="77777777" w:rsidR="006A57B5" w:rsidRPr="006A57B5" w:rsidRDefault="006A57B5" w:rsidP="006A57B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A57B5"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  <w:r w:rsidRPr="006A57B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Рощинского сельского </w:t>
      </w:r>
      <w:r w:rsidRPr="006A57B5">
        <w:rPr>
          <w:rFonts w:ascii="Times New Roman" w:hAnsi="Times New Roman"/>
          <w:sz w:val="24"/>
          <w:szCs w:val="24"/>
          <w:lang w:eastAsia="ru-RU"/>
        </w:rPr>
        <w:t>поселения</w:t>
      </w:r>
    </w:p>
    <w:p w14:paraId="4160C2F1" w14:textId="77777777" w:rsidR="006A57B5" w:rsidRPr="006A57B5" w:rsidRDefault="006A57B5" w:rsidP="006A57B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A57B5">
        <w:rPr>
          <w:rFonts w:ascii="Times New Roman" w:hAnsi="Times New Roman"/>
          <w:sz w:val="24"/>
          <w:szCs w:val="24"/>
          <w:lang w:eastAsia="ru-RU"/>
        </w:rPr>
        <w:t xml:space="preserve"> «О бюджете </w:t>
      </w:r>
      <w:r w:rsidRPr="006A57B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Рощинского сельского </w:t>
      </w:r>
      <w:r w:rsidRPr="006A57B5">
        <w:rPr>
          <w:rFonts w:ascii="Times New Roman" w:hAnsi="Times New Roman"/>
          <w:sz w:val="24"/>
          <w:szCs w:val="24"/>
          <w:lang w:eastAsia="ru-RU"/>
        </w:rPr>
        <w:t>поселения на 2024 год и</w:t>
      </w:r>
    </w:p>
    <w:p w14:paraId="38237D3B" w14:textId="77777777" w:rsidR="006A57B5" w:rsidRPr="006A57B5" w:rsidRDefault="006A57B5" w:rsidP="006A57B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6A57B5">
        <w:rPr>
          <w:rFonts w:ascii="Times New Roman" w:hAnsi="Times New Roman"/>
          <w:sz w:val="24"/>
          <w:szCs w:val="24"/>
          <w:lang w:eastAsia="ru-RU"/>
        </w:rPr>
        <w:t xml:space="preserve"> плановый период 2025 и 2026 годов»</w:t>
      </w:r>
    </w:p>
    <w:p w14:paraId="44880691" w14:textId="77777777" w:rsidR="006A57B5" w:rsidRPr="006A57B5" w:rsidRDefault="006A57B5" w:rsidP="006A57B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57B5">
        <w:rPr>
          <w:rFonts w:ascii="Times New Roman" w:eastAsia="Times New Roman" w:hAnsi="Times New Roman"/>
          <w:sz w:val="24"/>
          <w:szCs w:val="24"/>
          <w:lang w:eastAsia="ru-RU"/>
        </w:rPr>
        <w:t xml:space="preserve">от 22 декабря 2023 года № 220  </w:t>
      </w:r>
    </w:p>
    <w:p w14:paraId="3170C31E" w14:textId="77777777" w:rsidR="006A57B5" w:rsidRPr="006A57B5" w:rsidRDefault="006A57B5" w:rsidP="006A57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FA1297" w14:textId="77777777" w:rsidR="006A57B5" w:rsidRPr="006A57B5" w:rsidRDefault="006A57B5" w:rsidP="006A5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57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</w:t>
      </w:r>
    </w:p>
    <w:p w14:paraId="0DA809A5" w14:textId="77777777" w:rsidR="006A57B5" w:rsidRPr="006A57B5" w:rsidRDefault="006A57B5" w:rsidP="006A5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57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главных администраторов источников финансирования</w:t>
      </w:r>
    </w:p>
    <w:p w14:paraId="0286A9CE" w14:textId="77777777" w:rsidR="006A57B5" w:rsidRPr="006A57B5" w:rsidRDefault="006A57B5" w:rsidP="006A5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57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дефицита бюджета </w:t>
      </w:r>
      <w:r w:rsidRPr="006A57B5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Рощинского сельского</w:t>
      </w:r>
      <w:r w:rsidRPr="006A57B5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</w:t>
      </w:r>
      <w:r w:rsidRPr="006A57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поселения</w:t>
      </w:r>
    </w:p>
    <w:p w14:paraId="032CF36B" w14:textId="77777777" w:rsidR="006A57B5" w:rsidRPr="006A57B5" w:rsidRDefault="006A57B5" w:rsidP="006A57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5670"/>
      </w:tblGrid>
      <w:tr w:rsidR="006A57B5" w:rsidRPr="006A57B5" w14:paraId="7626900F" w14:textId="77777777" w:rsidTr="00F455B5">
        <w:trPr>
          <w:cantSplit/>
          <w:trHeight w:val="945"/>
          <w:tblHeader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31076" w14:textId="77777777" w:rsidR="006A57B5" w:rsidRPr="006A57B5" w:rsidRDefault="006A57B5" w:rsidP="006A5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7B5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B5F5F" w14:textId="77777777" w:rsidR="006A57B5" w:rsidRPr="006A57B5" w:rsidRDefault="006A57B5" w:rsidP="006A5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главного администратора источников финансирования дефицита бюджета </w:t>
            </w:r>
            <w:r w:rsidRPr="006A57B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Рощинского сельского</w:t>
            </w:r>
            <w:r w:rsidRPr="006A5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поселения, кода бюджетной классификации Российской Федерации</w:t>
            </w:r>
          </w:p>
        </w:tc>
      </w:tr>
      <w:tr w:rsidR="006A57B5" w:rsidRPr="006A57B5" w14:paraId="0C6F3934" w14:textId="77777777" w:rsidTr="00F455B5">
        <w:trPr>
          <w:cantSplit/>
          <w:trHeight w:val="94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17367" w14:textId="77777777" w:rsidR="006A57B5" w:rsidRPr="006A57B5" w:rsidRDefault="006A57B5" w:rsidP="006A57B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A5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proofErr w:type="gramStart"/>
            <w:r w:rsidRPr="006A57B5">
              <w:rPr>
                <w:rFonts w:ascii="Times New Roman" w:hAnsi="Times New Roman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51C3F" w14:textId="77777777" w:rsidR="006A57B5" w:rsidRPr="006A57B5" w:rsidRDefault="006A57B5" w:rsidP="006A57B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A57B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источников финансирования дефицита бюджета </w:t>
            </w:r>
            <w:r w:rsidRPr="006A57B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Рощинского сельского</w:t>
            </w:r>
            <w:r w:rsidRPr="006A57B5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970F5" w14:textId="77777777" w:rsidR="006A57B5" w:rsidRPr="006A57B5" w:rsidRDefault="006A57B5" w:rsidP="006A57B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6A57B5" w:rsidRPr="006A57B5" w14:paraId="2D295768" w14:textId="77777777" w:rsidTr="00F455B5">
        <w:trPr>
          <w:trHeight w:val="432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23D56" w14:textId="77777777" w:rsidR="006A57B5" w:rsidRPr="006A57B5" w:rsidRDefault="006A57B5" w:rsidP="006A5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7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7BD9E" w14:textId="77777777" w:rsidR="006A57B5" w:rsidRPr="006A57B5" w:rsidRDefault="006A57B5" w:rsidP="006A5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7B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24B23" w14:textId="77777777" w:rsidR="006A57B5" w:rsidRPr="006A57B5" w:rsidRDefault="006A57B5" w:rsidP="006A5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7B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A57B5" w:rsidRPr="006A57B5" w14:paraId="1CCD3CE4" w14:textId="77777777" w:rsidTr="00F455B5">
        <w:trPr>
          <w:trHeight w:val="432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AF485" w14:textId="77777777" w:rsidR="006A57B5" w:rsidRPr="006A57B5" w:rsidRDefault="006A57B5" w:rsidP="006A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534D97" w14:textId="77777777" w:rsidR="006A57B5" w:rsidRPr="006A57B5" w:rsidRDefault="006A57B5" w:rsidP="006A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01 05 02 01 10 0000 510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D440F8" w14:textId="77777777" w:rsidR="006A57B5" w:rsidRPr="006A57B5" w:rsidRDefault="006A57B5" w:rsidP="006A57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6A57B5" w:rsidRPr="006A57B5" w14:paraId="288ED923" w14:textId="77777777" w:rsidTr="00F455B5">
        <w:trPr>
          <w:trHeight w:val="432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5C5A8" w14:textId="77777777" w:rsidR="006A57B5" w:rsidRPr="006A57B5" w:rsidRDefault="006A57B5" w:rsidP="006A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9C74CD" w14:textId="77777777" w:rsidR="006A57B5" w:rsidRPr="006A57B5" w:rsidRDefault="006A57B5" w:rsidP="006A5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01 05 02 01 10 0000 610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39D435" w14:textId="77777777" w:rsidR="006A57B5" w:rsidRPr="006A57B5" w:rsidRDefault="006A57B5" w:rsidP="006A57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5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14:paraId="0B2CCC11" w14:textId="77777777" w:rsidR="006A57B5" w:rsidRPr="006A57B5" w:rsidRDefault="006A57B5" w:rsidP="006A57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0C4DAC" w14:textId="099C41D2" w:rsidR="006A57B5" w:rsidRDefault="006A57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95D979" w14:textId="71C4DC08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3A2062" w14:textId="58F924A5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FFADFF" w14:textId="33C30A98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A45D4" w14:textId="59D5C356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B3949A" w14:textId="1C58DA66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BF37AD" w14:textId="1DC7994E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50F452" w14:textId="75B99CFE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C8A6BE" w14:textId="68B1CB92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DB8652" w14:textId="0BBCA8F2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AA0562" w14:textId="189D66A8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7FDA4" w14:textId="3B4A68C6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A258DC" w14:textId="5F37BD19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5E455D" w14:textId="53980675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3C9225" w14:textId="50BF4E89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4C758" w14:textId="41D0522F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EDBF65" w14:textId="0ED47C3B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EA4B3" w14:textId="2EF12286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C62AB2" w14:textId="1460DB77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D00DD0" w14:textId="62AEDD7F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4316B" w14:textId="2998BF5F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F26FC2" w14:textId="66B653EB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BE5488" w14:textId="4FBDD067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F0E7F1" w14:textId="17FEF14E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7BEE44" w14:textId="6F7071A1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C41FE7" w14:textId="4A08C8D8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DDDD6" w14:textId="05042CA5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15783" w14:textId="5BF6FE73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8C7505" w14:textId="0072023C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C5ADD" w14:textId="2AC6AA6D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4EA48" w14:textId="601CA3B5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14D41" w14:textId="23BD8763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FB376" w14:textId="44948F2F" w:rsidR="00AA271F" w:rsidRDefault="00AA271F" w:rsidP="00AA271F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14:paraId="010D1525" w14:textId="77777777" w:rsidR="00AA271F" w:rsidRDefault="00AA271F" w:rsidP="00AA271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271F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3              </w:t>
      </w:r>
    </w:p>
    <w:p w14:paraId="4E0CFD8F" w14:textId="77777777" w:rsidR="00AA271F" w:rsidRDefault="00AA271F" w:rsidP="00AA271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271F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к решению Совета депутатов Рощинского сельского поселения  </w:t>
      </w:r>
    </w:p>
    <w:p w14:paraId="309FF5FC" w14:textId="77777777" w:rsidR="00AA271F" w:rsidRDefault="00AA271F" w:rsidP="00AA271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271F">
        <w:rPr>
          <w:rFonts w:ascii="Times New Roman" w:eastAsia="Times New Roman" w:hAnsi="Times New Roman"/>
          <w:sz w:val="18"/>
          <w:szCs w:val="18"/>
          <w:lang w:eastAsia="ru-RU"/>
        </w:rPr>
        <w:t xml:space="preserve">от "22" декабря 2023 г.№ 220 </w:t>
      </w:r>
    </w:p>
    <w:p w14:paraId="0F2B5A50" w14:textId="77777777" w:rsidR="00AA271F" w:rsidRDefault="00AA271F" w:rsidP="00AA271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271F">
        <w:rPr>
          <w:rFonts w:ascii="Times New Roman" w:eastAsia="Times New Roman" w:hAnsi="Times New Roman"/>
          <w:sz w:val="18"/>
          <w:szCs w:val="18"/>
          <w:lang w:eastAsia="ru-RU"/>
        </w:rPr>
        <w:t xml:space="preserve"> "О бюджете Рощинского сельского </w:t>
      </w:r>
      <w:proofErr w:type="gramStart"/>
      <w:r w:rsidRPr="00AA271F">
        <w:rPr>
          <w:rFonts w:ascii="Times New Roman" w:eastAsia="Times New Roman" w:hAnsi="Times New Roman"/>
          <w:sz w:val="18"/>
          <w:szCs w:val="18"/>
          <w:lang w:eastAsia="ru-RU"/>
        </w:rPr>
        <w:t>поселения  на</w:t>
      </w:r>
      <w:proofErr w:type="gramEnd"/>
      <w:r w:rsidRPr="00AA271F">
        <w:rPr>
          <w:rFonts w:ascii="Times New Roman" w:eastAsia="Times New Roman" w:hAnsi="Times New Roman"/>
          <w:sz w:val="18"/>
          <w:szCs w:val="18"/>
          <w:lang w:eastAsia="ru-RU"/>
        </w:rPr>
        <w:t xml:space="preserve"> 2024 год</w:t>
      </w:r>
    </w:p>
    <w:p w14:paraId="2E13A275" w14:textId="03AC970C" w:rsidR="00AA271F" w:rsidRPr="00AA271F" w:rsidRDefault="00AA271F" w:rsidP="00AA271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AA271F">
        <w:rPr>
          <w:rFonts w:ascii="Times New Roman" w:eastAsia="Times New Roman" w:hAnsi="Times New Roman"/>
          <w:sz w:val="18"/>
          <w:szCs w:val="18"/>
          <w:lang w:eastAsia="ru-RU"/>
        </w:rPr>
        <w:t xml:space="preserve"> и на плановый период 2025 и 2026 годов "                                                                                  </w:t>
      </w:r>
    </w:p>
    <w:p w14:paraId="1245C556" w14:textId="19B01DC1" w:rsidR="00AA271F" w:rsidRDefault="00AA271F" w:rsidP="00AA271F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567" w:type="dxa"/>
        <w:tblLook w:val="04A0" w:firstRow="1" w:lastRow="0" w:firstColumn="1" w:lastColumn="0" w:noHBand="0" w:noVBand="1"/>
      </w:tblPr>
      <w:tblGrid>
        <w:gridCol w:w="6096"/>
        <w:gridCol w:w="567"/>
        <w:gridCol w:w="567"/>
        <w:gridCol w:w="1275"/>
        <w:gridCol w:w="567"/>
        <w:gridCol w:w="1276"/>
      </w:tblGrid>
      <w:tr w:rsidR="00AA271F" w:rsidRPr="00AA271F" w14:paraId="2ED3265F" w14:textId="77777777" w:rsidTr="006228B9">
        <w:trPr>
          <w:trHeight w:val="66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B9801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</w:t>
            </w:r>
            <w:proofErr w:type="gramStart"/>
            <w:r w:rsidRPr="00AA27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ассигнований  по</w:t>
            </w:r>
            <w:proofErr w:type="gramEnd"/>
            <w:r w:rsidRPr="00AA271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разделам, подразделам, целевым статьям и группам видов расходов классификации расходов бюджета Рощинского сельского поселения  на 2024 год</w:t>
            </w:r>
          </w:p>
        </w:tc>
      </w:tr>
      <w:tr w:rsidR="00AA271F" w:rsidRPr="00AA271F" w14:paraId="761F646E" w14:textId="77777777" w:rsidTr="006228B9">
        <w:trPr>
          <w:trHeight w:val="45"/>
        </w:trPr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3D35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A271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F9FB9" w14:textId="77777777" w:rsidR="00AA271F" w:rsidRPr="00AA271F" w:rsidRDefault="00AA271F" w:rsidP="00AA27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A271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A271F" w:rsidRPr="00AA271F" w14:paraId="7D3CA36F" w14:textId="77777777" w:rsidTr="006228B9">
        <w:trPr>
          <w:trHeight w:val="495"/>
        </w:trPr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C34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433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BA8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AA271F" w:rsidRPr="00AA271F" w14:paraId="7D98897B" w14:textId="77777777" w:rsidTr="006228B9">
        <w:trPr>
          <w:trHeight w:val="765"/>
        </w:trPr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C3BA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9F675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4CA4B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56C83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4C668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6D36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271F" w:rsidRPr="00AA271F" w14:paraId="2A481EE9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FDF1DDB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D89433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5E5251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2CDE55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FE2F9B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193B30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14 686 188,59</w:t>
            </w:r>
          </w:p>
        </w:tc>
      </w:tr>
      <w:tr w:rsidR="00AA271F" w:rsidRPr="00AA271F" w14:paraId="369162C4" w14:textId="77777777" w:rsidTr="006228B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BD6A4CA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</w:t>
            </w:r>
            <w:proofErr w:type="spellStart"/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Российиской</w:t>
            </w:r>
            <w:proofErr w:type="spellEnd"/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47CB28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EDA848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01BA09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EED71E3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636FCE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1 242 890,76</w:t>
            </w:r>
          </w:p>
        </w:tc>
      </w:tr>
      <w:tr w:rsidR="00AA271F" w:rsidRPr="00AA271F" w14:paraId="7D9C7E5D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D73E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176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896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952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40A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982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1 242 890,76</w:t>
            </w:r>
          </w:p>
        </w:tc>
      </w:tr>
      <w:tr w:rsidR="00AA271F" w:rsidRPr="00AA271F" w14:paraId="710387E4" w14:textId="77777777" w:rsidTr="006228B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A068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</w:t>
            </w:r>
            <w:proofErr w:type="spellStart"/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муницмпальных</w:t>
            </w:r>
            <w:proofErr w:type="spellEnd"/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A1E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F8F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80E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1D13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2A4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954 601,20</w:t>
            </w:r>
          </w:p>
        </w:tc>
      </w:tr>
      <w:tr w:rsidR="00AA271F" w:rsidRPr="00AA271F" w14:paraId="47AE989E" w14:textId="77777777" w:rsidTr="006228B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2596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AF0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861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FA3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21E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C80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288 289,56</w:t>
            </w:r>
          </w:p>
        </w:tc>
      </w:tr>
      <w:tr w:rsidR="00AA271F" w:rsidRPr="00AA271F" w14:paraId="1442B250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21BF8A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9BDD85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320645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CB5E0A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87937D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D6058F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11 878 322,83</w:t>
            </w:r>
          </w:p>
        </w:tc>
      </w:tr>
      <w:tr w:rsidR="00AA271F" w:rsidRPr="00AA271F" w14:paraId="37E921BC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DBF56B7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06E986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DD96CC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92FD5F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B2FD79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56FAA6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11 858 322,83</w:t>
            </w:r>
          </w:p>
        </w:tc>
      </w:tr>
      <w:tr w:rsidR="00AA271F" w:rsidRPr="00AA271F" w14:paraId="03E61CC1" w14:textId="77777777" w:rsidTr="006228B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0DDB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</w:t>
            </w:r>
            <w:proofErr w:type="spellStart"/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муницмпальных</w:t>
            </w:r>
            <w:proofErr w:type="spellEnd"/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34E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00B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704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410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F00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6 957 237,20</w:t>
            </w:r>
          </w:p>
        </w:tc>
      </w:tr>
      <w:tr w:rsidR="00AA271F" w:rsidRPr="00AA271F" w14:paraId="7F38FC1C" w14:textId="77777777" w:rsidTr="006228B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448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A28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DCC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852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BCA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0ED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2 101 085,63</w:t>
            </w:r>
          </w:p>
        </w:tc>
      </w:tr>
      <w:tr w:rsidR="00AA271F" w:rsidRPr="00AA271F" w14:paraId="698DFCE3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AC3E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сфере информационно-</w:t>
            </w:r>
            <w:proofErr w:type="spellStart"/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коммунтикационных</w:t>
            </w:r>
            <w:proofErr w:type="spellEnd"/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899E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5AC9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A8C4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513F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C4C0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800 000,00</w:t>
            </w:r>
          </w:p>
        </w:tc>
      </w:tr>
      <w:tr w:rsidR="00AA271F" w:rsidRPr="00AA271F" w14:paraId="75E586B7" w14:textId="77777777" w:rsidTr="006228B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87D4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910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930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AF0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F1C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A05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AA271F" w:rsidRPr="00AA271F" w14:paraId="6CC5DA25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16E1B83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8221BF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F97FFD1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53DCA9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E910E1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DD76EE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AA271F" w:rsidRPr="00AA271F" w14:paraId="5D16312D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BBEB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179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C10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830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95C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001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AA271F" w:rsidRPr="00AA271F" w14:paraId="3067E0D1" w14:textId="77777777" w:rsidTr="006228B9">
        <w:trPr>
          <w:trHeight w:val="2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60B1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3BD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9E1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E96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C0B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6340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AA271F" w:rsidRPr="00AA271F" w14:paraId="7D5D1BB2" w14:textId="77777777" w:rsidTr="006228B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C2882B3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92ADF8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CCDF0F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3A32DE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6247A1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06BA9C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1 564 975,00</w:t>
            </w:r>
          </w:p>
        </w:tc>
      </w:tr>
      <w:tr w:rsidR="00AA271F" w:rsidRPr="00AA271F" w14:paraId="04856BA2" w14:textId="77777777" w:rsidTr="006228B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64C9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36D3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22DC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3E23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B5D6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A51E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</w:tr>
      <w:tr w:rsidR="00AA271F" w:rsidRPr="00AA271F" w14:paraId="74A6ACFA" w14:textId="77777777" w:rsidTr="006228B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ECF5E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5EE63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7305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76F4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4A43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C153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</w:tr>
      <w:tr w:rsidR="00AA271F" w:rsidRPr="00AA271F" w14:paraId="47BDB79B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946F678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26A38F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018B16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7E5B7DE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6FB23D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B9B169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63 236,00</w:t>
            </w:r>
          </w:p>
        </w:tc>
      </w:tr>
      <w:tr w:rsidR="00AA271F" w:rsidRPr="00AA271F" w14:paraId="46034B2C" w14:textId="77777777" w:rsidTr="006228B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839C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Межбюджетные </w:t>
            </w:r>
            <w:proofErr w:type="gramStart"/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трансферты  из</w:t>
            </w:r>
            <w:proofErr w:type="gramEnd"/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бюджетов  поселений на переданные полномочия в части определения поставщиков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ACA6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34C8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C781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E7E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5239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63 236,00</w:t>
            </w:r>
          </w:p>
        </w:tc>
      </w:tr>
      <w:tr w:rsidR="00AA271F" w:rsidRPr="00AA271F" w14:paraId="190E69EA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9F5F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9AC1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BF17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BD09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8FE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5D44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63 236,00</w:t>
            </w:r>
          </w:p>
        </w:tc>
      </w:tr>
      <w:tr w:rsidR="00AA271F" w:rsidRPr="00AA271F" w14:paraId="42F66B6A" w14:textId="77777777" w:rsidTr="006228B9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E4B0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13F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F23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9E0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F95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72D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AA271F" w:rsidRPr="00AA271F" w14:paraId="608CEA9D" w14:textId="77777777" w:rsidTr="006228B9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3A744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4827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CFF6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DB39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2D5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AAD0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AA271F" w:rsidRPr="00AA271F" w14:paraId="45DFDF13" w14:textId="77777777" w:rsidTr="006228B9">
        <w:trPr>
          <w:trHeight w:val="4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179A8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4D5B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84D8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2679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E7B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71F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AA271F" w:rsidRPr="00AA271F" w14:paraId="682D01E7" w14:textId="77777777" w:rsidTr="006228B9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87DC268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B97D5D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AF36C9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7992A9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A034E2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BDAE91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790 448,00</w:t>
            </w:r>
          </w:p>
        </w:tc>
      </w:tr>
      <w:tr w:rsidR="00AA271F" w:rsidRPr="00AA271F" w14:paraId="1E45BA04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E000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414C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DEC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BF1C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409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2586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790 448,00</w:t>
            </w:r>
          </w:p>
        </w:tc>
      </w:tr>
      <w:tr w:rsidR="00AA271F" w:rsidRPr="00AA271F" w14:paraId="1D203E9D" w14:textId="77777777" w:rsidTr="006228B9">
        <w:trPr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F315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35F5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D906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9ACB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A90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5274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790 448,00</w:t>
            </w:r>
          </w:p>
        </w:tc>
      </w:tr>
      <w:tr w:rsidR="00AA271F" w:rsidRPr="00AA271F" w14:paraId="0144D5E7" w14:textId="77777777" w:rsidTr="006228B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C305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C7EE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E461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444E3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927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64BC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790 448,00</w:t>
            </w:r>
          </w:p>
        </w:tc>
      </w:tr>
      <w:tr w:rsidR="00AA271F" w:rsidRPr="00AA271F" w14:paraId="22CD652C" w14:textId="77777777" w:rsidTr="006228B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A787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DD11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C407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2FE63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E2E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F521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503 500,00</w:t>
            </w:r>
          </w:p>
        </w:tc>
      </w:tr>
      <w:tr w:rsidR="00AA271F" w:rsidRPr="00AA271F" w14:paraId="1F3B229D" w14:textId="77777777" w:rsidTr="006228B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059A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6BCC3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45A2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92A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99 0 00 51180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880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238D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152 057,00</w:t>
            </w:r>
          </w:p>
        </w:tc>
      </w:tr>
      <w:tr w:rsidR="00AA271F" w:rsidRPr="00AA271F" w14:paraId="58367D76" w14:textId="77777777" w:rsidTr="006228B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B5B4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69DF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71C4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543F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F31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46DD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134 891,00</w:t>
            </w:r>
          </w:p>
        </w:tc>
      </w:tr>
      <w:tr w:rsidR="00AA271F" w:rsidRPr="00AA271F" w14:paraId="3604BCCE" w14:textId="77777777" w:rsidTr="006228B9">
        <w:trPr>
          <w:trHeight w:val="39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D780616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08E5B4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04F774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39E934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5854AD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94BC3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1 750 000,00</w:t>
            </w:r>
          </w:p>
        </w:tc>
      </w:tr>
      <w:tr w:rsidR="00AA271F" w:rsidRPr="00AA271F" w14:paraId="6F6A523F" w14:textId="77777777" w:rsidTr="006228B9">
        <w:trPr>
          <w:trHeight w:val="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013A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Защита </w:t>
            </w:r>
            <w:proofErr w:type="gramStart"/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населения  и</w:t>
            </w:r>
            <w:proofErr w:type="gramEnd"/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территории от последствий чрезвычайных  ситуаций природного  и техногенного характера 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7F87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3EAB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111A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07F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5AE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AA271F" w:rsidRPr="00AA271F" w14:paraId="6CBE3C6D" w14:textId="77777777" w:rsidTr="006228B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2968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B519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72E9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3D53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525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3BB8A8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1 750 000,00</w:t>
            </w:r>
          </w:p>
        </w:tc>
      </w:tr>
      <w:tr w:rsidR="00AA271F" w:rsidRPr="00AA271F" w14:paraId="4E026841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0434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B1A3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A0D0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24C83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134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8FC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1 750 000,00</w:t>
            </w:r>
          </w:p>
        </w:tc>
      </w:tr>
      <w:tr w:rsidR="00AA271F" w:rsidRPr="00AA271F" w14:paraId="4DDFC134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6599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46C3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80DF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D699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C49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3B9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1 750 000,00</w:t>
            </w:r>
          </w:p>
        </w:tc>
      </w:tr>
      <w:tr w:rsidR="00AA271F" w:rsidRPr="00AA271F" w14:paraId="47384628" w14:textId="77777777" w:rsidTr="006228B9">
        <w:trPr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C315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FB24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729B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8BFE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DA03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578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1 750 000,00</w:t>
            </w:r>
          </w:p>
        </w:tc>
      </w:tr>
      <w:tr w:rsidR="00AA271F" w:rsidRPr="00AA271F" w14:paraId="1EC38EA7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4E85940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0B4DB9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5592CE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91CC6A1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FFCDC1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295254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10 418 258,05</w:t>
            </w:r>
          </w:p>
        </w:tc>
      </w:tr>
      <w:tr w:rsidR="00AA271F" w:rsidRPr="00AA271F" w14:paraId="00367434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F445430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B5EA62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918210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DB79F4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8660DD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E2D703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9 818 258,05</w:t>
            </w:r>
          </w:p>
        </w:tc>
      </w:tr>
      <w:tr w:rsidR="00AA271F" w:rsidRPr="00AA271F" w14:paraId="1164104D" w14:textId="77777777" w:rsidTr="006228B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4A54A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5DCC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39EC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FF68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E9D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A64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1 094 571,00</w:t>
            </w:r>
          </w:p>
        </w:tc>
      </w:tr>
      <w:tr w:rsidR="00AA271F" w:rsidRPr="00AA271F" w14:paraId="3DA4B803" w14:textId="77777777" w:rsidTr="006228B9">
        <w:trPr>
          <w:trHeight w:val="7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20728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95151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445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805D1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FA9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60A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1 094 571,00</w:t>
            </w:r>
          </w:p>
        </w:tc>
      </w:tr>
      <w:tr w:rsidR="00AA271F" w:rsidRPr="00AA271F" w14:paraId="226B7AE3" w14:textId="77777777" w:rsidTr="006228B9">
        <w:trPr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156A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68AE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BA273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3EA2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7B83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23E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1 094 571,00</w:t>
            </w:r>
          </w:p>
        </w:tc>
      </w:tr>
      <w:tr w:rsidR="00AA271F" w:rsidRPr="00AA271F" w14:paraId="07A59516" w14:textId="77777777" w:rsidTr="006228B9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16C2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3BE1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1036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C47F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3FA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B5F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8 723 687,05</w:t>
            </w:r>
          </w:p>
        </w:tc>
      </w:tr>
      <w:tr w:rsidR="00AA271F" w:rsidRPr="00AA271F" w14:paraId="71762653" w14:textId="77777777" w:rsidTr="006228B9">
        <w:trPr>
          <w:trHeight w:val="51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2F4D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493A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18971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2A61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ABE1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A35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8 723 687,05</w:t>
            </w:r>
          </w:p>
        </w:tc>
      </w:tr>
      <w:tr w:rsidR="00AA271F" w:rsidRPr="00AA271F" w14:paraId="62E09229" w14:textId="77777777" w:rsidTr="006228B9">
        <w:trPr>
          <w:trHeight w:val="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3E81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FBA8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464F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295A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99 0 04 82250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D2E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E09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271F" w:rsidRPr="00AA271F" w14:paraId="61992E71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C542D86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Другие  вопросы</w:t>
            </w:r>
            <w:proofErr w:type="gramEnd"/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в области национальной 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463467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F934CC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0F61AD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C70265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57C6E1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600 000,00</w:t>
            </w:r>
          </w:p>
        </w:tc>
      </w:tr>
      <w:tr w:rsidR="00AA271F" w:rsidRPr="00AA271F" w14:paraId="72382454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79212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BA16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B65E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10A0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E12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300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AA271F" w:rsidRPr="00AA271F" w14:paraId="6B6C233D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95BC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B4AC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17DE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7E22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E1B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1B1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AA271F" w:rsidRPr="00AA271F" w14:paraId="26B2C157" w14:textId="77777777" w:rsidTr="006228B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D718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877F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F9DD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824A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7CF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1F2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AA271F" w:rsidRPr="00AA271F" w14:paraId="4E496E2E" w14:textId="77777777" w:rsidTr="006228B9">
        <w:trPr>
          <w:trHeight w:val="2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2AFDEE1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006210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62DC15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45FF2F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FF9A47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727007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18 952 869,00</w:t>
            </w:r>
          </w:p>
        </w:tc>
      </w:tr>
      <w:tr w:rsidR="00AA271F" w:rsidRPr="00AA271F" w14:paraId="099BF7D9" w14:textId="77777777" w:rsidTr="006228B9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C734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B16B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2676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6CCB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559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0B73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17 500,00</w:t>
            </w:r>
          </w:p>
        </w:tc>
      </w:tr>
      <w:tr w:rsidR="00AA271F" w:rsidRPr="00AA271F" w14:paraId="53973DE5" w14:textId="77777777" w:rsidTr="006228B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F4BB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C8CE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6C4D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9A80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B73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305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17 500,00</w:t>
            </w:r>
          </w:p>
        </w:tc>
      </w:tr>
      <w:tr w:rsidR="00AA271F" w:rsidRPr="00AA271F" w14:paraId="13DF76E4" w14:textId="77777777" w:rsidTr="006228B9">
        <w:trPr>
          <w:trHeight w:val="8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596C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proofErr w:type="gramStart"/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помещениями,осуществлению</w:t>
            </w:r>
            <w:proofErr w:type="spellEnd"/>
            <w:proofErr w:type="gramEnd"/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97F4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4376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F6E1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879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121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17 500,00</w:t>
            </w:r>
          </w:p>
        </w:tc>
      </w:tr>
      <w:tr w:rsidR="00AA271F" w:rsidRPr="00AA271F" w14:paraId="3A23CEB1" w14:textId="77777777" w:rsidTr="006228B9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B256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67F3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AF8B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50E0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F23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1ED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17 500,00</w:t>
            </w:r>
          </w:p>
        </w:tc>
      </w:tr>
      <w:tr w:rsidR="00AA271F" w:rsidRPr="00AA271F" w14:paraId="681689C3" w14:textId="77777777" w:rsidTr="006228B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ABD1DF1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4325E8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B61087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48E38D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F2641F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9BDF96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1 686 469,00</w:t>
            </w:r>
          </w:p>
        </w:tc>
      </w:tr>
      <w:tr w:rsidR="00AA271F" w:rsidRPr="00AA271F" w14:paraId="26BDC1F8" w14:textId="77777777" w:rsidTr="006228B9">
        <w:trPr>
          <w:trHeight w:val="3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FDC66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717B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6699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E1EC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65F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8E03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1 186 469,00</w:t>
            </w:r>
          </w:p>
        </w:tc>
      </w:tr>
      <w:tr w:rsidR="00AA271F" w:rsidRPr="00AA271F" w14:paraId="3BED6B69" w14:textId="77777777" w:rsidTr="006228B9">
        <w:trPr>
          <w:trHeight w:val="8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1ED5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в границах поселения электро</w:t>
            </w:r>
            <w:proofErr w:type="gramStart"/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-,тепло</w:t>
            </w:r>
            <w:proofErr w:type="gramEnd"/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-,газо-, и водоснабжения </w:t>
            </w:r>
            <w:proofErr w:type="spellStart"/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населения,водоотведения,снабжения</w:t>
            </w:r>
            <w:proofErr w:type="spellEnd"/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населения топливом в пределах </w:t>
            </w:r>
            <w:proofErr w:type="spellStart"/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полномочий,установленных</w:t>
            </w:r>
            <w:proofErr w:type="spellEnd"/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6C61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B469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FD29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CC7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A4E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1 186 469,00</w:t>
            </w:r>
          </w:p>
        </w:tc>
      </w:tr>
      <w:tr w:rsidR="00AA271F" w:rsidRPr="00AA271F" w14:paraId="31261AE8" w14:textId="77777777" w:rsidTr="006228B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77FC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DB40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0FE5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AECA1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DB31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C6A3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1 186 469,00</w:t>
            </w:r>
          </w:p>
        </w:tc>
      </w:tr>
      <w:tr w:rsidR="00AA271F" w:rsidRPr="00AA271F" w14:paraId="1D131B65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F8E5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32F0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FDE1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8A55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249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A0B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AA271F" w:rsidRPr="00AA271F" w14:paraId="4D18C71B" w14:textId="77777777" w:rsidTr="006228B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AADE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Модернизация, реконструкция, капитальный ремонт и строительство котельных, систем водоснабжения, включая центральные тепловые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DAA7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16A5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8E85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9FF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5D2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AA271F" w:rsidRPr="00AA271F" w14:paraId="5EF80E32" w14:textId="77777777" w:rsidTr="006228B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B23E9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D77F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FFBC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B9C5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CB7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789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AA271F" w:rsidRPr="00AA271F" w14:paraId="7C02F3FD" w14:textId="77777777" w:rsidTr="006228B9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D459018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0B5D33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A73DCF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9F195C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40AB74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A26C29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17 248 900,00</w:t>
            </w:r>
          </w:p>
        </w:tc>
      </w:tr>
      <w:tr w:rsidR="00AA271F" w:rsidRPr="00AA271F" w14:paraId="11FDFB75" w14:textId="77777777" w:rsidTr="006228B9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8571D69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10FF93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CD8BC6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1C073D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F28D05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BCCFC7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17 248 900,00</w:t>
            </w:r>
          </w:p>
        </w:tc>
      </w:tr>
      <w:tr w:rsidR="00AA271F" w:rsidRPr="00AA271F" w14:paraId="4409182B" w14:textId="77777777" w:rsidTr="006228B9">
        <w:trPr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8102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60AD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A76C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C861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1F91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E29D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1 353 035,00</w:t>
            </w:r>
          </w:p>
        </w:tc>
      </w:tr>
      <w:tr w:rsidR="00AA271F" w:rsidRPr="00AA271F" w14:paraId="556DE253" w14:textId="77777777" w:rsidTr="006228B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0064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8BCD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16D0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FA49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A1DF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CF9F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1 353 035,00</w:t>
            </w:r>
          </w:p>
        </w:tc>
      </w:tr>
      <w:tr w:rsidR="00AA271F" w:rsidRPr="00AA271F" w14:paraId="5F5EF9F1" w14:textId="77777777" w:rsidTr="006228B9">
        <w:trPr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3907E70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94F8B4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B9F98C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4B5170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240863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069A15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</w:tr>
      <w:tr w:rsidR="00AA271F" w:rsidRPr="00AA271F" w14:paraId="69089FD7" w14:textId="77777777" w:rsidTr="006228B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7801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395F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C9871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108F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6E9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A1FF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</w:tr>
      <w:tr w:rsidR="00AA271F" w:rsidRPr="00AA271F" w14:paraId="388A6D7E" w14:textId="77777777" w:rsidTr="006228B9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AE8F0E5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56E495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300B21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CBD4FF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5B152E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EC64D2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4 520 000,00</w:t>
            </w:r>
          </w:p>
        </w:tc>
      </w:tr>
      <w:tr w:rsidR="00AA271F" w:rsidRPr="00AA271F" w14:paraId="61D040B3" w14:textId="77777777" w:rsidTr="006228B9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4793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1B33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4EC2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5076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2BA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1CA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4 520 000,00</w:t>
            </w:r>
          </w:p>
        </w:tc>
      </w:tr>
      <w:tr w:rsidR="00AA271F" w:rsidRPr="00AA271F" w14:paraId="5DAB6D1E" w14:textId="77777777" w:rsidTr="006228B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08AB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C425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9E29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7872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1FE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1CB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AA271F" w:rsidRPr="00AA271F" w14:paraId="588F9C71" w14:textId="77777777" w:rsidTr="006228B9">
        <w:trPr>
          <w:trHeight w:val="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085E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BCA4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BCE3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4399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99 0 07 60330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A661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C47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A271F" w:rsidRPr="00AA271F" w14:paraId="06387FA5" w14:textId="77777777" w:rsidTr="006228B9">
        <w:trPr>
          <w:trHeight w:val="2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7B43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2758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2D09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9454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FB3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D32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2 520 000,00</w:t>
            </w:r>
          </w:p>
        </w:tc>
      </w:tr>
      <w:tr w:rsidR="00AA271F" w:rsidRPr="00AA271F" w14:paraId="497C6684" w14:textId="77777777" w:rsidTr="006228B9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0858A93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E21F4A1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7B2AC6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C8D35D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058A44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3A2D96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250 000,00</w:t>
            </w:r>
          </w:p>
        </w:tc>
      </w:tr>
      <w:tr w:rsidR="00AA271F" w:rsidRPr="00AA271F" w14:paraId="0F350908" w14:textId="77777777" w:rsidTr="006228B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C512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62BB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6EB3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A3C3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4D2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4B2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</w:tr>
      <w:tr w:rsidR="00AA271F" w:rsidRPr="00AA271F" w14:paraId="3FD9F5D2" w14:textId="77777777" w:rsidTr="006228B9">
        <w:trPr>
          <w:trHeight w:val="3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0A83BDF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10D83D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E86F6C5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AB59C9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445091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77ADF6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AA271F" w:rsidRPr="00AA271F" w14:paraId="5606EA1C" w14:textId="77777777" w:rsidTr="006228B9">
        <w:trPr>
          <w:trHeight w:val="49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4D23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3F501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B178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2930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261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3E0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AA271F" w:rsidRPr="00AA271F" w14:paraId="47A8C46A" w14:textId="77777777" w:rsidTr="006228B9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2502443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78C145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3F59DC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0B1E5E1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3CCD0B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370C0F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9 936 764,00</w:t>
            </w:r>
          </w:p>
        </w:tc>
      </w:tr>
      <w:tr w:rsidR="00AA271F" w:rsidRPr="00AA271F" w14:paraId="5B6CAD1A" w14:textId="77777777" w:rsidTr="006228B9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DEF7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D760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5011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8C64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28C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4311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9 936 764,00</w:t>
            </w:r>
          </w:p>
        </w:tc>
      </w:tr>
      <w:tr w:rsidR="00AA271F" w:rsidRPr="00AA271F" w14:paraId="2214EA16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339A58B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590C34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DA139E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D3790C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BA537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2221F3A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273 699,36</w:t>
            </w:r>
          </w:p>
        </w:tc>
      </w:tr>
      <w:tr w:rsidR="00AA271F" w:rsidRPr="00AA271F" w14:paraId="10CAB3C3" w14:textId="77777777" w:rsidTr="006228B9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04C4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4A49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A7F49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1CBDE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CDE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5F0FC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273 699,36</w:t>
            </w:r>
          </w:p>
        </w:tc>
      </w:tr>
      <w:tr w:rsidR="00AA271F" w:rsidRPr="00AA271F" w14:paraId="15838FD4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B5F0CDE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87D700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F3E7131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891954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B9D6BA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137D21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1 195 000,00</w:t>
            </w:r>
          </w:p>
        </w:tc>
      </w:tr>
      <w:tr w:rsidR="00AA271F" w:rsidRPr="00AA271F" w14:paraId="67E362EA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33178D3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BF53B6D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9F59958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E088926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882823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1CB8613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1 195 000,00</w:t>
            </w:r>
          </w:p>
        </w:tc>
      </w:tr>
      <w:tr w:rsidR="00AA271F" w:rsidRPr="00AA271F" w14:paraId="583B35A2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686F3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3C6E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1A532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B2183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A131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9F5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1 195 000,00</w:t>
            </w:r>
          </w:p>
        </w:tc>
      </w:tr>
      <w:tr w:rsidR="00AA271F" w:rsidRPr="00AA271F" w14:paraId="1C5DA8D5" w14:textId="77777777" w:rsidTr="006228B9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5DF1" w14:textId="77777777" w:rsidR="00AA271F" w:rsidRPr="00AA271F" w:rsidRDefault="00AA271F" w:rsidP="00AA27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1DB71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C3F51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5C1E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4241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8CC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1 195 000,00</w:t>
            </w:r>
          </w:p>
        </w:tc>
      </w:tr>
      <w:tr w:rsidR="00AA271F" w:rsidRPr="00AA271F" w14:paraId="797776E9" w14:textId="77777777" w:rsidTr="006228B9">
        <w:trPr>
          <w:trHeight w:val="2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022BFB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022464B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DEF9187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AE9933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37F2FF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87206B0" w14:textId="77777777" w:rsidR="00AA271F" w:rsidRPr="00AA271F" w:rsidRDefault="00AA271F" w:rsidP="00AA2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A271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48 066 463,00</w:t>
            </w:r>
          </w:p>
        </w:tc>
      </w:tr>
    </w:tbl>
    <w:p w14:paraId="147240B8" w14:textId="7E2990E2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A8173A" w14:textId="1A8FDFEB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8DF7AA" w14:textId="0D62FE91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CCB0EE" w14:textId="2CAC7367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D40132" w14:textId="563EBFA4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4AE6BF" w14:textId="186D4CAA" w:rsidR="00AA271F" w:rsidRDefault="00AA271F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22E1F6" w14:textId="394369CB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E58E6" w14:textId="74E56CAF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875C74" w14:textId="03F290C2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A801F3" w14:textId="475F85D8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9E7CA5" w14:textId="7920A339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2C760" w14:textId="7547AFDF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3303E8" w14:textId="7229CBE5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80109E" w14:textId="740A641F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AFFA96" w14:textId="732D3A1C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1B3A69" w14:textId="149C99E6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8D888" w14:textId="7227BA49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227D66" w14:textId="3B31AE10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F66F6" w14:textId="2A4DF2B0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642594" w14:textId="1C0257DD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F17C80" w14:textId="6B41EB5A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EEC604" w14:textId="152F7E11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041A41" w14:textId="6A7025C6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6607ED" w14:textId="444AF79F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0A7797" w14:textId="2B9A93C1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2319EB" w14:textId="31A63F2A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D1EC39" w14:textId="7D6028DC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0C7E2C" w14:textId="135160BD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F8E4CA" w14:textId="6E6DE0B6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52A353" w14:textId="65506EB5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B40180" w14:textId="69AA6CFB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23BF16" w14:textId="58668A07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CA22FB" w14:textId="15ACDB5E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685315" w14:textId="74480D5D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35A698" w14:textId="2444C7CC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3486E2" w14:textId="77777777" w:rsidR="00040DEB" w:rsidRDefault="00040DEB" w:rsidP="00040DE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0DEB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4 </w:t>
      </w:r>
    </w:p>
    <w:p w14:paraId="388EDA76" w14:textId="77777777" w:rsidR="00040DEB" w:rsidRDefault="00040DEB" w:rsidP="00040DE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0DEB">
        <w:rPr>
          <w:rFonts w:ascii="Times New Roman" w:eastAsia="Times New Roman" w:hAnsi="Times New Roman"/>
          <w:sz w:val="18"/>
          <w:szCs w:val="18"/>
          <w:lang w:eastAsia="ru-RU"/>
        </w:rPr>
        <w:t xml:space="preserve">к решению Совета депутатов Рощинского сельского поселения  </w:t>
      </w:r>
    </w:p>
    <w:p w14:paraId="5D229A2B" w14:textId="77777777" w:rsidR="00040DEB" w:rsidRDefault="00040DEB" w:rsidP="00040DE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0DEB">
        <w:rPr>
          <w:rFonts w:ascii="Times New Roman" w:eastAsia="Times New Roman" w:hAnsi="Times New Roman"/>
          <w:sz w:val="18"/>
          <w:szCs w:val="18"/>
          <w:lang w:eastAsia="ru-RU"/>
        </w:rPr>
        <w:t xml:space="preserve">от "22" декабря 2023 г.№ 220 </w:t>
      </w:r>
    </w:p>
    <w:p w14:paraId="037BF891" w14:textId="45FB84CE" w:rsidR="00040DEB" w:rsidRDefault="00040DEB" w:rsidP="00040DE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0DEB">
        <w:rPr>
          <w:rFonts w:ascii="Times New Roman" w:eastAsia="Times New Roman" w:hAnsi="Times New Roman"/>
          <w:sz w:val="18"/>
          <w:szCs w:val="18"/>
          <w:lang w:eastAsia="ru-RU"/>
        </w:rPr>
        <w:t xml:space="preserve"> "О бюджете Рощинского сельского </w:t>
      </w:r>
      <w:proofErr w:type="gramStart"/>
      <w:r w:rsidRPr="00040DEB">
        <w:rPr>
          <w:rFonts w:ascii="Times New Roman" w:eastAsia="Times New Roman" w:hAnsi="Times New Roman"/>
          <w:sz w:val="18"/>
          <w:szCs w:val="18"/>
          <w:lang w:eastAsia="ru-RU"/>
        </w:rPr>
        <w:t>поселения  на</w:t>
      </w:r>
      <w:proofErr w:type="gramEnd"/>
      <w:r w:rsidRPr="00040DEB">
        <w:rPr>
          <w:rFonts w:ascii="Times New Roman" w:eastAsia="Times New Roman" w:hAnsi="Times New Roman"/>
          <w:sz w:val="18"/>
          <w:szCs w:val="18"/>
          <w:lang w:eastAsia="ru-RU"/>
        </w:rPr>
        <w:t xml:space="preserve"> 2024 год</w:t>
      </w:r>
    </w:p>
    <w:p w14:paraId="6CC2908A" w14:textId="5B5FC100" w:rsidR="00040DEB" w:rsidRPr="00040DEB" w:rsidRDefault="00040DEB" w:rsidP="00040DEB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0DEB">
        <w:rPr>
          <w:rFonts w:ascii="Times New Roman" w:eastAsia="Times New Roman" w:hAnsi="Times New Roman"/>
          <w:sz w:val="18"/>
          <w:szCs w:val="18"/>
          <w:lang w:eastAsia="ru-RU"/>
        </w:rPr>
        <w:t xml:space="preserve"> и на плановый период 2025 и 2026 годов "                                                                                  </w:t>
      </w:r>
    </w:p>
    <w:p w14:paraId="7DB1A7E2" w14:textId="238293F2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7274B7" w14:textId="38F48D76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E3C0CF" w14:textId="74688FFA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425"/>
        <w:gridCol w:w="1276"/>
        <w:gridCol w:w="567"/>
        <w:gridCol w:w="1134"/>
        <w:gridCol w:w="1134"/>
      </w:tblGrid>
      <w:tr w:rsidR="00040DEB" w:rsidRPr="00040DEB" w14:paraId="3B96DC5A" w14:textId="77777777" w:rsidTr="006228B9">
        <w:trPr>
          <w:trHeight w:val="66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9336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  по разделам, подразделам, целевым статьям и группам </w:t>
            </w:r>
            <w:proofErr w:type="gramStart"/>
            <w:r w:rsidRPr="00040D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видов  расходов</w:t>
            </w:r>
            <w:proofErr w:type="gramEnd"/>
            <w:r w:rsidRPr="00040DE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классификации расходов бюджета Рощинского  сельского поселения на плановый период 2025 и 2026 годов</w:t>
            </w:r>
          </w:p>
        </w:tc>
      </w:tr>
      <w:tr w:rsidR="00040DEB" w:rsidRPr="00040DEB" w14:paraId="09B000DA" w14:textId="77777777" w:rsidTr="006228B9">
        <w:trPr>
          <w:trHeight w:val="180"/>
        </w:trPr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036E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040D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7C77D" w14:textId="77777777" w:rsidR="00040DEB" w:rsidRPr="00040DEB" w:rsidRDefault="00040DEB" w:rsidP="00040D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40D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D263" w14:textId="77777777" w:rsidR="00040DEB" w:rsidRPr="00040DEB" w:rsidRDefault="00040DEB" w:rsidP="00040D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0DEB" w:rsidRPr="00040DEB" w14:paraId="3E4A11EC" w14:textId="77777777" w:rsidTr="006228B9">
        <w:trPr>
          <w:trHeight w:val="555"/>
        </w:trPr>
        <w:tc>
          <w:tcPr>
            <w:tcW w:w="5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595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75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7FA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369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</w:tr>
      <w:tr w:rsidR="00040DEB" w:rsidRPr="00040DEB" w14:paraId="5B5D6F62" w14:textId="77777777" w:rsidTr="006228B9">
        <w:trPr>
          <w:trHeight w:val="1230"/>
        </w:trPr>
        <w:tc>
          <w:tcPr>
            <w:tcW w:w="5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E5BE2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37BC1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70FF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6CB2F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19F8E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B3F2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38AF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40DEB" w:rsidRPr="00040DEB" w14:paraId="6F88151D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A86EC54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525114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A15BF6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F5D3CC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6F2182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0966DC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14 145 839,00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5FE802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14 575 499,00</w:t>
            </w:r>
          </w:p>
        </w:tc>
      </w:tr>
      <w:tr w:rsidR="00040DEB" w:rsidRPr="00040DEB" w14:paraId="25812727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29EE069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</w:t>
            </w:r>
            <w:proofErr w:type="spellStart"/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Российиской</w:t>
            </w:r>
            <w:proofErr w:type="spellEnd"/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14051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F153C1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AF49A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BA9328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0555E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1 562 400,00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8BDD42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1 718 640,00</w:t>
            </w:r>
          </w:p>
        </w:tc>
      </w:tr>
      <w:tr w:rsidR="00040DEB" w:rsidRPr="00040DEB" w14:paraId="21440B54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B930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653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D5B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5BB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68F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1A9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1 562 400,00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739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1 718 640,00</w:t>
            </w:r>
          </w:p>
        </w:tc>
      </w:tr>
      <w:tr w:rsidR="00040DEB" w:rsidRPr="00040DEB" w14:paraId="162AD754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5F52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</w:t>
            </w:r>
            <w:proofErr w:type="spellStart"/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муницмпальных</w:t>
            </w:r>
            <w:proofErr w:type="spellEnd"/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A36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A5B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74F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CC0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F24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371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1 320 000,00</w:t>
            </w:r>
          </w:p>
        </w:tc>
      </w:tr>
      <w:tr w:rsidR="00040DEB" w:rsidRPr="00040DEB" w14:paraId="1BEE8AB7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7BEC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CE6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F0D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829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62F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F58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F45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398 640,00</w:t>
            </w:r>
          </w:p>
        </w:tc>
      </w:tr>
      <w:tr w:rsidR="00040DEB" w:rsidRPr="00040DEB" w14:paraId="053A366B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94C464E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E31DE2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A2534E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6B193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7B365F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85C834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11 081 700,00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025625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11 355 120,00</w:t>
            </w:r>
          </w:p>
        </w:tc>
      </w:tr>
      <w:tr w:rsidR="00040DEB" w:rsidRPr="00040DEB" w14:paraId="20D7B4B6" w14:textId="77777777" w:rsidTr="006228B9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4AB0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150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BE9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CF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0C3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8561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11 069 700,00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C0A6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11 343 120,00</w:t>
            </w:r>
          </w:p>
        </w:tc>
      </w:tr>
      <w:tr w:rsidR="00040DEB" w:rsidRPr="00040DEB" w14:paraId="4419EC1D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72CD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DD4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504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78F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F53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6314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C17C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7 560 000,00</w:t>
            </w:r>
          </w:p>
        </w:tc>
      </w:tr>
      <w:tr w:rsidR="00040DEB" w:rsidRPr="00040DEB" w14:paraId="18A5D3E6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E9E1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0324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6C4C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9175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010F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6757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6465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2 283 120,00</w:t>
            </w:r>
          </w:p>
        </w:tc>
      </w:tr>
      <w:tr w:rsidR="00040DEB" w:rsidRPr="00040DEB" w14:paraId="276A6508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D2EE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сфере информационно-</w:t>
            </w:r>
            <w:proofErr w:type="spellStart"/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коммунтикационных</w:t>
            </w:r>
            <w:proofErr w:type="spellEnd"/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ECD0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C53D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9583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917A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D695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FECC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040DEB" w:rsidRPr="00040DEB" w14:paraId="136DE112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13C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0FA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771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D67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920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3D7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661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040DEB" w:rsidRPr="00040DEB" w14:paraId="6F838C62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190C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DD35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0FBA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23FA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0E6A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D473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306A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040DEB" w:rsidRPr="00040DEB" w14:paraId="48269937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89A2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D36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288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A48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8E9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C52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E7B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040DEB" w:rsidRPr="00040DEB" w14:paraId="4329BF67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AEFF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223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469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C19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49D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BFB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4D3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040DEB" w:rsidRPr="00040DEB" w14:paraId="20A4BA5C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ACB5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Уплата </w:t>
            </w:r>
            <w:proofErr w:type="spellStart"/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иныхплатежей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70E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020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0A1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8AC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D778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FFB9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040DEB" w:rsidRPr="00040DEB" w14:paraId="73821EFA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A8E2CB8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B566BC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D70ADF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CDE6D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41EB74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69F67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1 501 739,00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120D46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1 501 739,00</w:t>
            </w:r>
          </w:p>
        </w:tc>
      </w:tr>
      <w:tr w:rsidR="00040DEB" w:rsidRPr="00040DEB" w14:paraId="63939F7C" w14:textId="77777777" w:rsidTr="006228B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64AA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B3B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154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1B4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CA8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7DB4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33A6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</w:tr>
      <w:tr w:rsidR="00040DEB" w:rsidRPr="00040DEB" w14:paraId="5FB6DA3E" w14:textId="77777777" w:rsidTr="006228B9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48BE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Межбюджетные </w:t>
            </w:r>
            <w:proofErr w:type="gramStart"/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трансферты  из</w:t>
            </w:r>
            <w:proofErr w:type="gramEnd"/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бюджетов  поселений на переданные полномочия в части определения поставщиков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55BB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B77C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E1B0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B54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B628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0A6A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40DEB" w:rsidRPr="00040DEB" w14:paraId="63136D02" w14:textId="77777777" w:rsidTr="006228B9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5A7D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F185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5C4E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ECE9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99 0 00 00030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80F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74D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B9B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40DEB" w:rsidRPr="00040DEB" w14:paraId="5E57956C" w14:textId="77777777" w:rsidTr="006228B9">
        <w:trPr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C329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0E92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DDA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F0AE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2409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3F62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7438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</w:tr>
      <w:tr w:rsidR="00040DEB" w:rsidRPr="00040DEB" w14:paraId="75FDDCCF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2D38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FA72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BFC3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70E7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3A2B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5D6A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91A9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</w:tr>
      <w:tr w:rsidR="00040DEB" w:rsidRPr="00040DEB" w14:paraId="039003B1" w14:textId="77777777" w:rsidTr="006228B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D5C1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11DF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73FD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8A39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060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C539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0D82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040DEB" w:rsidRPr="00040DEB" w14:paraId="3265F9C2" w14:textId="77777777" w:rsidTr="006228B9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5C64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73FE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C012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5D6E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B86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A439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05DA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040DEB" w:rsidRPr="00040DEB" w14:paraId="15F6CA81" w14:textId="77777777" w:rsidTr="006228B9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478B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45E9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D781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4A46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F1E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A12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240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040DEB" w:rsidRPr="00040DEB" w14:paraId="3BD71310" w14:textId="77777777" w:rsidTr="006228B9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7C385EA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2F52DA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2E67DF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F7A91E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C3CB88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07F791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869 820,00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55653B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950 539,00</w:t>
            </w:r>
          </w:p>
        </w:tc>
      </w:tr>
      <w:tr w:rsidR="00040DEB" w:rsidRPr="00040DEB" w14:paraId="71A85DBC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5031664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27EE26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8C06EB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96478D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E7D7F0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F7F8AC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869 820,00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AFC071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950 539,00</w:t>
            </w:r>
          </w:p>
        </w:tc>
      </w:tr>
      <w:tr w:rsidR="00040DEB" w:rsidRPr="00040DEB" w14:paraId="5094C886" w14:textId="77777777" w:rsidTr="006228B9">
        <w:trPr>
          <w:trHeight w:val="9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DC79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6EC7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986C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3CD4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8F2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EC94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869 820,00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C50C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950 539,00</w:t>
            </w:r>
          </w:p>
        </w:tc>
      </w:tr>
      <w:tr w:rsidR="00040DEB" w:rsidRPr="00040DEB" w14:paraId="73C06888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A6C6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401E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AAEA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AF01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AD3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010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869 820,00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841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950 539,00</w:t>
            </w:r>
          </w:p>
        </w:tc>
      </w:tr>
      <w:tr w:rsidR="00040DEB" w:rsidRPr="00040DEB" w14:paraId="5525466F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305A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6CBC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47E6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187C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127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676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A94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550 000,00</w:t>
            </w:r>
          </w:p>
        </w:tc>
      </w:tr>
      <w:tr w:rsidR="00040DEB" w:rsidRPr="00040DEB" w14:paraId="4523A704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0C0644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90E6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B86D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11A7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99 0 00 51180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DC5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97C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158 550,00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804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166 100,00</w:t>
            </w:r>
          </w:p>
        </w:tc>
      </w:tr>
      <w:tr w:rsidR="00040DEB" w:rsidRPr="00040DEB" w14:paraId="0F824905" w14:textId="77777777" w:rsidTr="006228B9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B1707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F217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3955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6076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9C2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BA8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1E9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234 439,00</w:t>
            </w:r>
          </w:p>
        </w:tc>
      </w:tr>
      <w:tr w:rsidR="00040DEB" w:rsidRPr="00040DEB" w14:paraId="14E5C92F" w14:textId="77777777" w:rsidTr="006228B9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4380748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47C0D0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60D98E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2AF559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B7472B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D622BB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A34567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</w:tr>
      <w:tr w:rsidR="00040DEB" w:rsidRPr="00040DEB" w14:paraId="161C1396" w14:textId="77777777" w:rsidTr="006228B9">
        <w:trPr>
          <w:trHeight w:val="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BB28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Защита </w:t>
            </w:r>
            <w:proofErr w:type="gramStart"/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населения  и</w:t>
            </w:r>
            <w:proofErr w:type="gramEnd"/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территории от последствий чрезвычайных  ситуаций природного  и техногенного характера 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FD86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CDBD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A1EA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767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450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9FB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040DEB" w:rsidRPr="00040DEB" w14:paraId="3CAFF2DF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2EBE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6134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E65F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B2A4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7C0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0B02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383B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</w:tr>
      <w:tr w:rsidR="00040DEB" w:rsidRPr="00040DEB" w14:paraId="72B13EF4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191F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1985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3B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C9B2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2B8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0BD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5EF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040DEB" w:rsidRPr="00040DEB" w14:paraId="613E744C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1D11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CC38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7092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6426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681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933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926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040DEB" w:rsidRPr="00040DEB" w14:paraId="1476ADC7" w14:textId="77777777" w:rsidTr="006228B9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839E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60F7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C954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8D74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C2D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CDC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42E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040DEB" w:rsidRPr="00040DEB" w14:paraId="05137BCB" w14:textId="77777777" w:rsidTr="006228B9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7F5698F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CDF6A9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209F6C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4E1AA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66115A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588FFE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12 850 036,46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3CE86B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10 748 450,50</w:t>
            </w:r>
          </w:p>
        </w:tc>
      </w:tr>
      <w:tr w:rsidR="00040DEB" w:rsidRPr="00040DEB" w14:paraId="0BB48E79" w14:textId="77777777" w:rsidTr="006228B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780D5A3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490C59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0F87FC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84BCEC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F48E3C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569B8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12 350 036,46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798CB1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10 548 450,50</w:t>
            </w:r>
          </w:p>
        </w:tc>
      </w:tr>
      <w:tr w:rsidR="00040DEB" w:rsidRPr="00040DEB" w14:paraId="61DEACAA" w14:textId="77777777" w:rsidTr="006228B9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6C42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7F19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B66D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47F0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EE6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CEB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1 094 575,00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F7C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1 094 571,00</w:t>
            </w:r>
          </w:p>
        </w:tc>
      </w:tr>
      <w:tr w:rsidR="00040DEB" w:rsidRPr="00040DEB" w14:paraId="6B84350F" w14:textId="77777777" w:rsidTr="006228B9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DD03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57B1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08B6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1E5E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F0A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49E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1 094 575,00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F9E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1 094 571,00</w:t>
            </w:r>
          </w:p>
        </w:tc>
      </w:tr>
      <w:tr w:rsidR="00040DEB" w:rsidRPr="00040DEB" w14:paraId="7A7B55A3" w14:textId="77777777" w:rsidTr="006228B9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8359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FD3C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B9EE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CE80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218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F39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1 094 575,00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910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1 094 571,00</w:t>
            </w:r>
          </w:p>
        </w:tc>
      </w:tr>
      <w:tr w:rsidR="00040DEB" w:rsidRPr="00040DEB" w14:paraId="6054FBF4" w14:textId="77777777" w:rsidTr="006228B9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52D6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3C91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5452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BAB7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CA43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53C4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11 255 461,46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66F9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9 453 879,50</w:t>
            </w:r>
          </w:p>
        </w:tc>
      </w:tr>
      <w:tr w:rsidR="00040DEB" w:rsidRPr="00040DEB" w14:paraId="3E50FC6B" w14:textId="77777777" w:rsidTr="006228B9">
        <w:trPr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ADA3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C129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1220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399B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271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817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11 255 461,46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7F4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9 453 879,50</w:t>
            </w:r>
          </w:p>
        </w:tc>
      </w:tr>
      <w:tr w:rsidR="00040DEB" w:rsidRPr="00040DEB" w14:paraId="37C2F004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7A19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8FA2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0B72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F340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AB3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3F2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11 255 461,46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1FB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9 453 879,50</w:t>
            </w:r>
          </w:p>
        </w:tc>
      </w:tr>
      <w:tr w:rsidR="00040DEB" w:rsidRPr="00040DEB" w14:paraId="70EEBAC9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C7EA910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Другие  вопросы</w:t>
            </w:r>
            <w:proofErr w:type="gramEnd"/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в области национальной 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2289BF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AF3FB5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FE23A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CAB935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D40553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812B67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040DEB" w:rsidRPr="00040DEB" w14:paraId="28216663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9CC5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AECD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C9B3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B862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E1E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380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427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040DEB" w:rsidRPr="00040DEB" w14:paraId="542860AD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9C50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6735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2C47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8D5F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99 0 04 04030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17F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218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6C5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040DEB" w:rsidRPr="00040DEB" w14:paraId="50D49F2D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B36D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D29A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2AE7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C3F8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99 0 04 04030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394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B3C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BD7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040DEB" w:rsidRPr="00040DEB" w14:paraId="14745D75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7EB617C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07873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7DC546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A9DD4A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3F39BD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3ADDE5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14 147 919,54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037B70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16 391 408,50</w:t>
            </w:r>
          </w:p>
        </w:tc>
      </w:tr>
      <w:tr w:rsidR="00040DEB" w:rsidRPr="00040DEB" w14:paraId="6C43D964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F321EE7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D8761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B37E31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A10D2A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6E724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223530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0342A3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040DEB" w:rsidRPr="00040DEB" w14:paraId="7D4A4406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BCA2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C328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BF85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2ACB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FE0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8684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5EFB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040DEB" w:rsidRPr="00040DEB" w14:paraId="232A17C6" w14:textId="77777777" w:rsidTr="006228B9">
        <w:trPr>
          <w:trHeight w:val="11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A6BF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proofErr w:type="gramStart"/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помещениями,осуществлению</w:t>
            </w:r>
            <w:proofErr w:type="spellEnd"/>
            <w:proofErr w:type="gramEnd"/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9BDE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85DC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2811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565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CCD3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9F57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040DEB" w:rsidRPr="00040DEB" w14:paraId="1E6B6626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EDD2D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7BD7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B9DC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17DB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B0D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C2BF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EE3F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040DEB" w:rsidRPr="00040DEB" w14:paraId="46DA824B" w14:textId="77777777" w:rsidTr="006228B9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93A923A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7088D6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E260D4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D71FE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BEF979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19852C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1 826 469,00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BAD6A7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1 336 469,00</w:t>
            </w:r>
          </w:p>
        </w:tc>
      </w:tr>
      <w:tr w:rsidR="00040DEB" w:rsidRPr="00040DEB" w14:paraId="4EFA61E2" w14:textId="77777777" w:rsidTr="006228B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4519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89F5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646A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0E0A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A07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4C73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1 676 469,00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C0AE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1 186 469,00</w:t>
            </w:r>
          </w:p>
        </w:tc>
      </w:tr>
      <w:tr w:rsidR="00040DEB" w:rsidRPr="00040DEB" w14:paraId="28071678" w14:textId="77777777" w:rsidTr="006228B9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F683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в границах поселения электро</w:t>
            </w:r>
            <w:proofErr w:type="gramStart"/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-,тепло</w:t>
            </w:r>
            <w:proofErr w:type="gramEnd"/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-,газо-, и водоснабжения </w:t>
            </w:r>
            <w:proofErr w:type="spellStart"/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населения,водоотведения,снабжения</w:t>
            </w:r>
            <w:proofErr w:type="spellEnd"/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населения топливом в пределах </w:t>
            </w:r>
            <w:proofErr w:type="spellStart"/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полномочий,установленных</w:t>
            </w:r>
            <w:proofErr w:type="spellEnd"/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2F08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17AE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3C06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531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815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1 676 469,00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5E6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1 186 469,00</w:t>
            </w:r>
          </w:p>
        </w:tc>
      </w:tr>
      <w:tr w:rsidR="00040DEB" w:rsidRPr="00040DEB" w14:paraId="4D1E56E9" w14:textId="77777777" w:rsidTr="006228B9">
        <w:trPr>
          <w:trHeight w:val="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5C1E7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C794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4B79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4C55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99 0 03 11100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B92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CE6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0DB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40DEB" w:rsidRPr="00040DEB" w14:paraId="2F0CE0A8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0748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9187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B853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3350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118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0BD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1 676 469,00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103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1 186 469,00</w:t>
            </w:r>
          </w:p>
        </w:tc>
      </w:tr>
      <w:tr w:rsidR="00040DEB" w:rsidRPr="00040DEB" w14:paraId="2343D616" w14:textId="77777777" w:rsidTr="006228B9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6779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Модернизация, реконструкция, капитальный ремонт и строительство котельных, систем водоснабжения, включая центральные тепловые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549A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7441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BF79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BEB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0CB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454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040DEB" w:rsidRPr="00040DEB" w14:paraId="1249C281" w14:textId="77777777" w:rsidTr="006228B9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CD0D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F5B5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0F18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D98D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163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910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502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040DEB" w:rsidRPr="00040DEB" w14:paraId="2E057D16" w14:textId="77777777" w:rsidTr="006228B9">
        <w:trPr>
          <w:trHeight w:val="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9167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1DB4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6423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6B80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99 0 07 00050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D1E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0BB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51C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040DEB" w:rsidRPr="00040DEB" w14:paraId="7B5BB91B" w14:textId="77777777" w:rsidTr="006228B9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9C9281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8AD2CB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9937C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EFCC7B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285D6A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3896A9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12 311 450,54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9CBD29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15 044 939,50</w:t>
            </w:r>
          </w:p>
        </w:tc>
      </w:tr>
      <w:tr w:rsidR="00040DEB" w:rsidRPr="00040DEB" w14:paraId="77B0C8E2" w14:textId="77777777" w:rsidTr="006228B9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94C7B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7ADF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A188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AC7A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4E9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3557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1 515 357,00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2A92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1 542 136,00</w:t>
            </w:r>
          </w:p>
        </w:tc>
      </w:tr>
      <w:tr w:rsidR="00040DEB" w:rsidRPr="00040DEB" w14:paraId="725FF0BA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8661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B0FE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D000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61B5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32DC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ED61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1 326 256,00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9460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1 353 035,00</w:t>
            </w:r>
          </w:p>
        </w:tc>
      </w:tr>
      <w:tr w:rsidR="00040DEB" w:rsidRPr="00040DEB" w14:paraId="4542A6F2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2F146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F053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8C3D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DB7F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6722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6986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1 353 035,00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0F3B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1 353 035,00</w:t>
            </w:r>
          </w:p>
        </w:tc>
      </w:tr>
      <w:tr w:rsidR="00040DEB" w:rsidRPr="00040DEB" w14:paraId="3FC2B3B9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683C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A82D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B338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564D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A63E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82A1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316E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</w:tr>
      <w:tr w:rsidR="00040DEB" w:rsidRPr="00040DEB" w14:paraId="3D3EDE3D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9A33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94FC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6301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F3E3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3953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0E7E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E53B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</w:tr>
      <w:tr w:rsidR="00040DEB" w:rsidRPr="00040DEB" w14:paraId="78E97652" w14:textId="77777777" w:rsidTr="006228B9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9191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D457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F8FC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B5DB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3DE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E7F7E0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10 796 093,54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12664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13 502 803,50</w:t>
            </w:r>
          </w:p>
        </w:tc>
      </w:tr>
      <w:tr w:rsidR="00040DEB" w:rsidRPr="00040DEB" w14:paraId="500FE3A4" w14:textId="77777777" w:rsidTr="006228B9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D1629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7EBC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DE73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B4D3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3D8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06A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583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4 000 000,00</w:t>
            </w:r>
          </w:p>
        </w:tc>
      </w:tr>
      <w:tr w:rsidR="00040DEB" w:rsidRPr="00040DEB" w14:paraId="117CBF53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EF83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D1B6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11BB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0A7C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3989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181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ADC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040DEB" w:rsidRPr="00040DEB" w14:paraId="4FDBA192" w14:textId="77777777" w:rsidTr="006228B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9084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90F1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4B7F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3BF4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DFC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B3E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74B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3 000 000,00</w:t>
            </w:r>
          </w:p>
        </w:tc>
      </w:tr>
      <w:tr w:rsidR="00040DEB" w:rsidRPr="00040DEB" w14:paraId="2807A62D" w14:textId="77777777" w:rsidTr="006228B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443E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0CF1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4C97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2CC7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444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0BD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6 896 093,54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26B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9 502 803,50</w:t>
            </w:r>
          </w:p>
        </w:tc>
      </w:tr>
      <w:tr w:rsidR="00040DEB" w:rsidRPr="00040DEB" w14:paraId="05573131" w14:textId="77777777" w:rsidTr="006228B9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DD92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6FFF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7272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5333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CC7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413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6 896 093,54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312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9 502 803,50</w:t>
            </w:r>
          </w:p>
        </w:tc>
      </w:tr>
      <w:tr w:rsidR="00040DEB" w:rsidRPr="00040DEB" w14:paraId="36803D1F" w14:textId="77777777" w:rsidTr="006228B9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D06CDDC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9145F7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9E48E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C5F40A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D40EB6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E940EC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1070CBA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040DEB" w:rsidRPr="00040DEB" w14:paraId="2A8D583D" w14:textId="77777777" w:rsidTr="006228B9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5AA59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4FB3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7240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D3A3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3F0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844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176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040DEB" w:rsidRPr="00040DEB" w14:paraId="7D3EA268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7ED303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B71CC1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7AE87EE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DA1BAE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08C437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00485A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887CFE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1 001 218,00</w:t>
            </w:r>
          </w:p>
        </w:tc>
      </w:tr>
      <w:tr w:rsidR="00040DEB" w:rsidRPr="00040DEB" w14:paraId="7C857200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E96E68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43D8B1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80D95C5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378B0B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9DE151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7DBE30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A07A6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1 001 218,00</w:t>
            </w:r>
          </w:p>
        </w:tc>
      </w:tr>
      <w:tr w:rsidR="00040DEB" w:rsidRPr="00040DEB" w14:paraId="5866C182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35201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DA85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FB904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9BD2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32F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0C5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3570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1 001 218,00</w:t>
            </w:r>
          </w:p>
        </w:tc>
      </w:tr>
      <w:tr w:rsidR="00040DEB" w:rsidRPr="00040DEB" w14:paraId="63E81F7F" w14:textId="77777777" w:rsidTr="006228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7E6D" w14:textId="77777777" w:rsidR="00040DEB" w:rsidRPr="00040DEB" w:rsidRDefault="00040DEB" w:rsidP="00040D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11283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FE94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44F42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7F81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3A3F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808C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1 001 218,00</w:t>
            </w:r>
          </w:p>
        </w:tc>
      </w:tr>
      <w:tr w:rsidR="00040DEB" w:rsidRPr="00040DEB" w14:paraId="72172C08" w14:textId="77777777" w:rsidTr="006228B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D448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A9D0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7C36D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12648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716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1657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44 498 615,00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01F6" w14:textId="77777777" w:rsidR="00040DEB" w:rsidRPr="00040DEB" w:rsidRDefault="00040DEB" w:rsidP="00040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040DE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44 967 115,00</w:t>
            </w:r>
          </w:p>
        </w:tc>
      </w:tr>
    </w:tbl>
    <w:p w14:paraId="6A684E4C" w14:textId="3E90A9C7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CE0DE9" w14:textId="51F87C95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D05145" w14:textId="06CAA88D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B0CC97" w14:textId="37C43191" w:rsidR="00040DEB" w:rsidRDefault="00040DEB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AE50F4" w14:textId="46649335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7027C1" w14:textId="38B1E63D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DA84CF" w14:textId="2925BA17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60C35F" w14:textId="4633E422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C3D746" w14:textId="272679FD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2A56C" w14:textId="6E30D0C9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6A3D5" w14:textId="1C88031D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EC361F" w14:textId="08E4FACA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75BB59" w14:textId="66A1265D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49A03E" w14:textId="569537EC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F4AED" w14:textId="553A390B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AB37C2" w14:textId="0486E260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A728A2" w14:textId="38CEABB0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9D5ACC" w14:textId="0EB1387A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D0573E" w14:textId="36AFC4D5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1EFB05" w14:textId="0F90A7EA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867F38" w14:textId="31CB5E90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F77E45" w14:textId="6EB4139A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60E26D" w14:textId="58DB1D3A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FD2BA9" w14:textId="5380DA52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445329" w14:textId="0536F76F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BEFEE5" w14:textId="4245590E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781B94" w14:textId="77777777" w:rsidR="00124852" w:rsidRDefault="00124852" w:rsidP="0012485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124852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5  </w:t>
      </w:r>
    </w:p>
    <w:p w14:paraId="4E2B3919" w14:textId="77777777" w:rsidR="00124852" w:rsidRDefault="00124852" w:rsidP="0012485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124852">
        <w:rPr>
          <w:rFonts w:ascii="Times New Roman" w:eastAsia="Times New Roman" w:hAnsi="Times New Roman"/>
          <w:sz w:val="18"/>
          <w:szCs w:val="18"/>
          <w:lang w:eastAsia="ru-RU"/>
        </w:rPr>
        <w:t xml:space="preserve">к решению Совета депутатов Рощинского сельского поселения </w:t>
      </w:r>
    </w:p>
    <w:p w14:paraId="365C0D73" w14:textId="77777777" w:rsidR="00124852" w:rsidRDefault="00124852" w:rsidP="0012485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124852">
        <w:rPr>
          <w:rFonts w:ascii="Times New Roman" w:eastAsia="Times New Roman" w:hAnsi="Times New Roman"/>
          <w:sz w:val="18"/>
          <w:szCs w:val="18"/>
          <w:lang w:eastAsia="ru-RU"/>
        </w:rPr>
        <w:t xml:space="preserve"> от "22" декабря 2023 г.№ 220  </w:t>
      </w:r>
    </w:p>
    <w:p w14:paraId="4417C92C" w14:textId="77777777" w:rsidR="00124852" w:rsidRDefault="00124852" w:rsidP="0012485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124852">
        <w:rPr>
          <w:rFonts w:ascii="Times New Roman" w:eastAsia="Times New Roman" w:hAnsi="Times New Roman"/>
          <w:sz w:val="18"/>
          <w:szCs w:val="18"/>
          <w:lang w:eastAsia="ru-RU"/>
        </w:rPr>
        <w:t xml:space="preserve"> "О бюджете Рощинского сельского </w:t>
      </w:r>
      <w:proofErr w:type="gramStart"/>
      <w:r w:rsidRPr="00124852">
        <w:rPr>
          <w:rFonts w:ascii="Times New Roman" w:eastAsia="Times New Roman" w:hAnsi="Times New Roman"/>
          <w:sz w:val="18"/>
          <w:szCs w:val="18"/>
          <w:lang w:eastAsia="ru-RU"/>
        </w:rPr>
        <w:t>поселения  на</w:t>
      </w:r>
      <w:proofErr w:type="gramEnd"/>
      <w:r w:rsidRPr="00124852">
        <w:rPr>
          <w:rFonts w:ascii="Times New Roman" w:eastAsia="Times New Roman" w:hAnsi="Times New Roman"/>
          <w:sz w:val="18"/>
          <w:szCs w:val="18"/>
          <w:lang w:eastAsia="ru-RU"/>
        </w:rPr>
        <w:t xml:space="preserve"> 2024 год</w:t>
      </w:r>
    </w:p>
    <w:p w14:paraId="4EDAF4CA" w14:textId="047CD584" w:rsidR="00124852" w:rsidRPr="00124852" w:rsidRDefault="00124852" w:rsidP="0012485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124852">
        <w:rPr>
          <w:rFonts w:ascii="Times New Roman" w:eastAsia="Times New Roman" w:hAnsi="Times New Roman"/>
          <w:sz w:val="18"/>
          <w:szCs w:val="18"/>
          <w:lang w:eastAsia="ru-RU"/>
        </w:rPr>
        <w:t xml:space="preserve"> и на плановый период 2025 и 2026 годов "                                                                                  </w:t>
      </w:r>
    </w:p>
    <w:p w14:paraId="79763AF6" w14:textId="47C0D725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0A6FF2" w14:textId="47757805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8A413F" w14:textId="52F5B0CD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09" w:type="dxa"/>
        <w:tblLook w:val="04A0" w:firstRow="1" w:lastRow="0" w:firstColumn="1" w:lastColumn="0" w:noHBand="0" w:noVBand="1"/>
      </w:tblPr>
      <w:tblGrid>
        <w:gridCol w:w="6238"/>
        <w:gridCol w:w="567"/>
        <w:gridCol w:w="567"/>
        <w:gridCol w:w="1275"/>
        <w:gridCol w:w="456"/>
        <w:gridCol w:w="1387"/>
      </w:tblGrid>
      <w:tr w:rsidR="00124852" w:rsidRPr="00124852" w14:paraId="1ADCBBAF" w14:textId="77777777" w:rsidTr="006228B9">
        <w:trPr>
          <w:trHeight w:val="42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ADA1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бюджета Рощинского сельского поселения на 2024 год</w:t>
            </w:r>
          </w:p>
        </w:tc>
      </w:tr>
      <w:tr w:rsidR="00124852" w:rsidRPr="00124852" w14:paraId="50707432" w14:textId="77777777" w:rsidTr="006228B9">
        <w:trPr>
          <w:trHeight w:val="180"/>
        </w:trPr>
        <w:tc>
          <w:tcPr>
            <w:tcW w:w="8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8E59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2485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BBFF8" w14:textId="77777777" w:rsidR="00124852" w:rsidRPr="00124852" w:rsidRDefault="00124852" w:rsidP="001248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248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24852" w:rsidRPr="00124852" w14:paraId="58176921" w14:textId="77777777" w:rsidTr="006228B9">
        <w:trPr>
          <w:trHeight w:val="555"/>
        </w:trPr>
        <w:tc>
          <w:tcPr>
            <w:tcW w:w="6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799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082D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6A29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124852" w:rsidRPr="00124852" w14:paraId="7250D9EB" w14:textId="77777777" w:rsidTr="006228B9">
        <w:trPr>
          <w:trHeight w:val="840"/>
        </w:trPr>
        <w:tc>
          <w:tcPr>
            <w:tcW w:w="6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06B6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F320E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42EF6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E70AF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9BDF8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EA07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24852" w:rsidRPr="00124852" w14:paraId="3524CA16" w14:textId="77777777" w:rsidTr="006228B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2C5023C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AF386F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B8EBE4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E25806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FBAEF1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172333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14 686 188,59</w:t>
            </w:r>
          </w:p>
        </w:tc>
      </w:tr>
      <w:tr w:rsidR="00124852" w:rsidRPr="00124852" w14:paraId="516EE182" w14:textId="77777777" w:rsidTr="006228B9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F696B6F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</w:t>
            </w:r>
            <w:proofErr w:type="spellStart"/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Российиской</w:t>
            </w:r>
            <w:proofErr w:type="spellEnd"/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A4B591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A4AF8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3EF8DE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8240DB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A3013A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1 242 890,76</w:t>
            </w:r>
          </w:p>
        </w:tc>
      </w:tr>
      <w:tr w:rsidR="00124852" w:rsidRPr="00124852" w14:paraId="7A69C77A" w14:textId="77777777" w:rsidTr="006228B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B06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B40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677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6AF3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B0D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E34D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1 242 890,76</w:t>
            </w:r>
          </w:p>
        </w:tc>
      </w:tr>
      <w:tr w:rsidR="00124852" w:rsidRPr="00124852" w14:paraId="21590A50" w14:textId="77777777" w:rsidTr="006228B9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909A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</w:t>
            </w:r>
            <w:proofErr w:type="spellStart"/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муницмпальных</w:t>
            </w:r>
            <w:proofErr w:type="spellEnd"/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326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2D5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954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D9B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BEB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954 601,20</w:t>
            </w:r>
          </w:p>
        </w:tc>
      </w:tr>
      <w:tr w:rsidR="00124852" w:rsidRPr="00124852" w14:paraId="30120DA8" w14:textId="77777777" w:rsidTr="006228B9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57C4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F6C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CFD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30B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AC8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AA6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288 289,56</w:t>
            </w:r>
          </w:p>
        </w:tc>
      </w:tr>
      <w:tr w:rsidR="00124852" w:rsidRPr="00124852" w14:paraId="71DA155B" w14:textId="77777777" w:rsidTr="006228B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FA2B083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F5A5A3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8430A6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EF1F96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3F9361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A9DC6A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11 878 322,83</w:t>
            </w:r>
          </w:p>
        </w:tc>
      </w:tr>
      <w:tr w:rsidR="00124852" w:rsidRPr="00124852" w14:paraId="02946C4A" w14:textId="77777777" w:rsidTr="006228B9">
        <w:trPr>
          <w:trHeight w:val="3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6724276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86C933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8578EF9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214CE1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332DD9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16AA04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11 858 322,83</w:t>
            </w:r>
          </w:p>
        </w:tc>
      </w:tr>
      <w:tr w:rsidR="00124852" w:rsidRPr="00124852" w14:paraId="1A100577" w14:textId="77777777" w:rsidTr="006228B9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13D9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</w:t>
            </w:r>
            <w:proofErr w:type="spellStart"/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муницмпальных</w:t>
            </w:r>
            <w:proofErr w:type="spellEnd"/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31D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026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183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EEA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AD1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6 957 237,20</w:t>
            </w:r>
          </w:p>
        </w:tc>
      </w:tr>
      <w:tr w:rsidR="00124852" w:rsidRPr="00124852" w14:paraId="2A9F8342" w14:textId="77777777" w:rsidTr="006228B9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679A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7E7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57B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F1A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A25D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90D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2 101 085,63</w:t>
            </w:r>
          </w:p>
        </w:tc>
      </w:tr>
      <w:tr w:rsidR="00124852" w:rsidRPr="00124852" w14:paraId="28565CCC" w14:textId="77777777" w:rsidTr="006228B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52F1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сфере информационно-</w:t>
            </w:r>
            <w:proofErr w:type="spellStart"/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коммунтикационных</w:t>
            </w:r>
            <w:proofErr w:type="spellEnd"/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9CAD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71AB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8569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F9C1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46DD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800 000,00</w:t>
            </w:r>
          </w:p>
        </w:tc>
      </w:tr>
      <w:tr w:rsidR="00124852" w:rsidRPr="00124852" w14:paraId="553BAAAA" w14:textId="77777777" w:rsidTr="006228B9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BE7A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02E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DED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C67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378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E2A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124852" w:rsidRPr="00124852" w14:paraId="649CA061" w14:textId="77777777" w:rsidTr="006228B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D0F0EDA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5B9ABE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043CD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09EFD6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E6CA85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98313D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124852" w:rsidRPr="00124852" w14:paraId="3442DC26" w14:textId="77777777" w:rsidTr="006228B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8672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C21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D8A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841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39A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C14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124852" w:rsidRPr="00124852" w14:paraId="42F2D80A" w14:textId="77777777" w:rsidTr="006228B9">
        <w:trPr>
          <w:trHeight w:val="2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7FBD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38A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FA9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4FB9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3B4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61EA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124852" w:rsidRPr="00124852" w14:paraId="79117B71" w14:textId="77777777" w:rsidTr="006228B9">
        <w:trPr>
          <w:trHeight w:val="2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956DCA2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45B2D5D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8E7FBA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6AE690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C00C55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49FFF4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1 564 975,00</w:t>
            </w:r>
          </w:p>
        </w:tc>
      </w:tr>
      <w:tr w:rsidR="00124852" w:rsidRPr="00124852" w14:paraId="436D0D4F" w14:textId="77777777" w:rsidTr="006228B9">
        <w:trPr>
          <w:trHeight w:val="52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9BC8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Межбюджетные </w:t>
            </w:r>
            <w:proofErr w:type="gramStart"/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трансферты  из</w:t>
            </w:r>
            <w:proofErr w:type="gramEnd"/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бюджетов  поселений на переданные полномочия в части определения поставщиков для обеспечения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19B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E44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997F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85F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420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63 236,00</w:t>
            </w:r>
          </w:p>
        </w:tc>
      </w:tr>
      <w:tr w:rsidR="00124852" w:rsidRPr="00124852" w14:paraId="35B3FF10" w14:textId="77777777" w:rsidTr="006228B9">
        <w:trPr>
          <w:trHeight w:val="2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6D96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CDDD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6A25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E063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6C4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1EB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63 236,00</w:t>
            </w:r>
          </w:p>
        </w:tc>
      </w:tr>
      <w:tr w:rsidR="00124852" w:rsidRPr="00124852" w14:paraId="4BDA1D03" w14:textId="77777777" w:rsidTr="006228B9">
        <w:trPr>
          <w:trHeight w:val="49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E593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00D4D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AEEB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558C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B706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5174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</w:tr>
      <w:tr w:rsidR="00124852" w:rsidRPr="00124852" w14:paraId="2D6A893F" w14:textId="77777777" w:rsidTr="006228B9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7D45C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A7FD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78B0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DC4FD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B0D4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84D4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</w:tr>
      <w:tr w:rsidR="00124852" w:rsidRPr="00124852" w14:paraId="0ADF389C" w14:textId="77777777" w:rsidTr="006228B9">
        <w:trPr>
          <w:trHeight w:val="24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FC8B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4559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540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661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70DD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D48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124852" w:rsidRPr="00124852" w14:paraId="55F7CEA9" w14:textId="77777777" w:rsidTr="006228B9">
        <w:trPr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772A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74C7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D52A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8162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8EF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7676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124852" w:rsidRPr="00124852" w14:paraId="55964376" w14:textId="77777777" w:rsidTr="006228B9">
        <w:trPr>
          <w:trHeight w:val="40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1239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7CC9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11D1D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6D45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587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48D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124852" w:rsidRPr="00124852" w14:paraId="6D2D7C9D" w14:textId="77777777" w:rsidTr="006228B9">
        <w:trPr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0A6DA2A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C0C3E0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CB3371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254DEA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CEDBF5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37D122B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790 448,00</w:t>
            </w:r>
          </w:p>
        </w:tc>
      </w:tr>
      <w:tr w:rsidR="00124852" w:rsidRPr="00124852" w14:paraId="634DEE2F" w14:textId="77777777" w:rsidTr="006228B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8920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34E4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F598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A786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7BC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AA80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790 448,00</w:t>
            </w:r>
          </w:p>
        </w:tc>
      </w:tr>
      <w:tr w:rsidR="00124852" w:rsidRPr="00124852" w14:paraId="17BB1B38" w14:textId="77777777" w:rsidTr="006228B9">
        <w:trPr>
          <w:trHeight w:val="9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7DC1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0388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607C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4809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A023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A32C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790 448,00</w:t>
            </w:r>
          </w:p>
        </w:tc>
      </w:tr>
      <w:tr w:rsidR="00124852" w:rsidRPr="00124852" w14:paraId="2CA6ACAE" w14:textId="77777777" w:rsidTr="006228B9">
        <w:trPr>
          <w:trHeight w:val="39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FF0CA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526C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CD53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C867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0A6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FBBD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790 448,00</w:t>
            </w:r>
          </w:p>
        </w:tc>
      </w:tr>
      <w:tr w:rsidR="00124852" w:rsidRPr="00124852" w14:paraId="0136E2C1" w14:textId="77777777" w:rsidTr="006228B9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B6D2D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8024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C611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4AC0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929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0220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503 500,00</w:t>
            </w:r>
          </w:p>
        </w:tc>
      </w:tr>
      <w:tr w:rsidR="00124852" w:rsidRPr="00124852" w14:paraId="310CA300" w14:textId="77777777" w:rsidTr="006228B9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C907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DCCE3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0069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E998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99 0 00 51180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D023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4CCA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152 057,00</w:t>
            </w:r>
          </w:p>
        </w:tc>
      </w:tr>
      <w:tr w:rsidR="00124852" w:rsidRPr="00124852" w14:paraId="2A0E7867" w14:textId="77777777" w:rsidTr="006228B9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5F989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2E1F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4DCB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318B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EB79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E368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134 891,00</w:t>
            </w:r>
          </w:p>
        </w:tc>
      </w:tr>
      <w:tr w:rsidR="00124852" w:rsidRPr="00124852" w14:paraId="1D98418B" w14:textId="77777777" w:rsidTr="006228B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82DCEC1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061729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575F8B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9D2CFC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77AF77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373693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1 750 000,00</w:t>
            </w:r>
          </w:p>
        </w:tc>
      </w:tr>
      <w:tr w:rsidR="00124852" w:rsidRPr="00124852" w14:paraId="460D86CA" w14:textId="77777777" w:rsidTr="006228B9">
        <w:trPr>
          <w:trHeight w:val="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2DCF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Защита </w:t>
            </w:r>
            <w:proofErr w:type="gramStart"/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населения  и</w:t>
            </w:r>
            <w:proofErr w:type="gramEnd"/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территории от последствий чрезвычайных  ситуаций природного  и техногенного характера 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566D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8387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B7463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F28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E27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124852" w:rsidRPr="00124852" w14:paraId="58284B7C" w14:textId="77777777" w:rsidTr="006228B9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8C1D6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0E909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8E43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926E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E92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66E14F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1 750 000,00</w:t>
            </w:r>
          </w:p>
        </w:tc>
      </w:tr>
      <w:tr w:rsidR="00124852" w:rsidRPr="00124852" w14:paraId="1EFD7263" w14:textId="77777777" w:rsidTr="006228B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AD84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14FC9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E99A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9680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652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55C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1 750 000,00</w:t>
            </w:r>
          </w:p>
        </w:tc>
      </w:tr>
      <w:tr w:rsidR="00124852" w:rsidRPr="00124852" w14:paraId="7CD948B1" w14:textId="77777777" w:rsidTr="006228B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F157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C8B59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A88C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F3EE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CA6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9FA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1 750 000,00</w:t>
            </w:r>
          </w:p>
        </w:tc>
      </w:tr>
      <w:tr w:rsidR="00124852" w:rsidRPr="00124852" w14:paraId="0D73EC3B" w14:textId="77777777" w:rsidTr="006228B9">
        <w:trPr>
          <w:trHeight w:val="43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A0A4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D949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B072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D4A89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9E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676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1 750 000,00</w:t>
            </w:r>
          </w:p>
        </w:tc>
      </w:tr>
      <w:tr w:rsidR="00124852" w:rsidRPr="00124852" w14:paraId="58F56AB0" w14:textId="77777777" w:rsidTr="006228B9">
        <w:trPr>
          <w:trHeight w:val="3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33A5931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07C8AC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4E42C2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07E17A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05D37F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3387BE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10 418 258,05</w:t>
            </w:r>
          </w:p>
        </w:tc>
      </w:tr>
      <w:tr w:rsidR="00124852" w:rsidRPr="00124852" w14:paraId="19ECFCC9" w14:textId="77777777" w:rsidTr="006228B9">
        <w:trPr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A0AB6D4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814DB8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3359A5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A6EB11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38D26D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916C76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9 818 258,05</w:t>
            </w:r>
          </w:p>
        </w:tc>
      </w:tr>
      <w:tr w:rsidR="00124852" w:rsidRPr="00124852" w14:paraId="1213B434" w14:textId="77777777" w:rsidTr="006228B9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653D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AB42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EBBB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57E5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44B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F9F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1 094 571,00</w:t>
            </w:r>
          </w:p>
        </w:tc>
      </w:tr>
      <w:tr w:rsidR="00124852" w:rsidRPr="00124852" w14:paraId="6056FC1E" w14:textId="77777777" w:rsidTr="006228B9">
        <w:trPr>
          <w:trHeight w:val="79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F434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9230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220A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BA7B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296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818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1 094 571,00</w:t>
            </w:r>
          </w:p>
        </w:tc>
      </w:tr>
      <w:tr w:rsidR="00124852" w:rsidRPr="00124852" w14:paraId="4EF42F2A" w14:textId="77777777" w:rsidTr="006228B9">
        <w:trPr>
          <w:trHeight w:val="43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E4F7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697F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FEBF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B4BE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9E1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4CB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1 094 571,00</w:t>
            </w:r>
          </w:p>
        </w:tc>
      </w:tr>
      <w:tr w:rsidR="00124852" w:rsidRPr="00124852" w14:paraId="2175F8FF" w14:textId="77777777" w:rsidTr="006228B9">
        <w:trPr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4AAF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7C8A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AA263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48E6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CD9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10F3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8 723 687,05</w:t>
            </w:r>
          </w:p>
        </w:tc>
      </w:tr>
      <w:tr w:rsidR="00124852" w:rsidRPr="00124852" w14:paraId="4848EFED" w14:textId="77777777" w:rsidTr="006228B9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0363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4C20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3A6C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241C3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C063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7B3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8 723 687,05</w:t>
            </w:r>
          </w:p>
        </w:tc>
      </w:tr>
      <w:tr w:rsidR="00124852" w:rsidRPr="00124852" w14:paraId="2BBB032C" w14:textId="77777777" w:rsidTr="006228B9">
        <w:trPr>
          <w:trHeight w:val="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2ADE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E635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5A82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14FD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99 0 04 82250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ADB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57C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4852" w:rsidRPr="00124852" w14:paraId="51032824" w14:textId="77777777" w:rsidTr="006228B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0758A52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Другие  вопросы</w:t>
            </w:r>
            <w:proofErr w:type="gramEnd"/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в области национальной 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84855B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0E075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73D03D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AC99B3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354385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600 000,00</w:t>
            </w:r>
          </w:p>
        </w:tc>
      </w:tr>
      <w:tr w:rsidR="00124852" w:rsidRPr="00124852" w14:paraId="37708F58" w14:textId="77777777" w:rsidTr="006228B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DD8D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B26FD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39DA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45B6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2D53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97C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124852" w:rsidRPr="00124852" w14:paraId="38437303" w14:textId="77777777" w:rsidTr="006228B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00B4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FDC2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D60DD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9EDE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8FD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FBED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124852" w:rsidRPr="00124852" w14:paraId="44C915C6" w14:textId="77777777" w:rsidTr="006228B9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119C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0472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6162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BD8F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99 0 00 04030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419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163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600 000,00</w:t>
            </w:r>
          </w:p>
        </w:tc>
      </w:tr>
      <w:tr w:rsidR="00124852" w:rsidRPr="00124852" w14:paraId="6B2E5E86" w14:textId="77777777" w:rsidTr="006228B9">
        <w:trPr>
          <w:trHeight w:val="3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155312E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4CB34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585ED6D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DF2519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430729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1A8937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18 952 869,00</w:t>
            </w:r>
          </w:p>
        </w:tc>
      </w:tr>
      <w:tr w:rsidR="00124852" w:rsidRPr="00124852" w14:paraId="15EE561C" w14:textId="77777777" w:rsidTr="006228B9">
        <w:trPr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254D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CE71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A61C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5016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BF0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52B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17 500,00</w:t>
            </w:r>
          </w:p>
        </w:tc>
      </w:tr>
      <w:tr w:rsidR="00124852" w:rsidRPr="00124852" w14:paraId="7E49A727" w14:textId="77777777" w:rsidTr="006228B9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3926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F63D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6CEE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C67E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100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3009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17 500,00</w:t>
            </w:r>
          </w:p>
        </w:tc>
      </w:tr>
      <w:tr w:rsidR="00124852" w:rsidRPr="00124852" w14:paraId="4E9EAC8D" w14:textId="77777777" w:rsidTr="006228B9">
        <w:trPr>
          <w:trHeight w:val="8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73DC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proofErr w:type="gramStart"/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помещениями,осуществлению</w:t>
            </w:r>
            <w:proofErr w:type="spellEnd"/>
            <w:proofErr w:type="gramEnd"/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F9FF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83619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02A7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A2E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3E5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17 500,00</w:t>
            </w:r>
          </w:p>
        </w:tc>
      </w:tr>
      <w:tr w:rsidR="00124852" w:rsidRPr="00124852" w14:paraId="4C301E9D" w14:textId="77777777" w:rsidTr="006228B9">
        <w:trPr>
          <w:trHeight w:val="48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721E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CBB0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F8BA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D618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6C6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AEFD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17 500,00</w:t>
            </w:r>
          </w:p>
        </w:tc>
      </w:tr>
      <w:tr w:rsidR="00124852" w:rsidRPr="00124852" w14:paraId="2EF862DE" w14:textId="77777777" w:rsidTr="006228B9">
        <w:trPr>
          <w:trHeight w:val="2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D134CDE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878C6B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6BAA2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96B6DE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9656D0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3145B1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1 686 469,00</w:t>
            </w:r>
          </w:p>
        </w:tc>
      </w:tr>
      <w:tr w:rsidR="00124852" w:rsidRPr="00124852" w14:paraId="70D91AE8" w14:textId="77777777" w:rsidTr="006228B9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B7BE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6A66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98D1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75C03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CE0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AEFA9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1 186 469,00</w:t>
            </w:r>
          </w:p>
        </w:tc>
      </w:tr>
      <w:tr w:rsidR="00124852" w:rsidRPr="00124852" w14:paraId="3F68B4C4" w14:textId="77777777" w:rsidTr="006228B9">
        <w:trPr>
          <w:trHeight w:val="8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216E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в границах поселения электро</w:t>
            </w:r>
            <w:proofErr w:type="gramStart"/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-,тепло</w:t>
            </w:r>
            <w:proofErr w:type="gramEnd"/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-,газо-, и водоснабжения </w:t>
            </w:r>
            <w:proofErr w:type="spellStart"/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населения,водоотведения,снабжения</w:t>
            </w:r>
            <w:proofErr w:type="spellEnd"/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населения топливом в пределах </w:t>
            </w:r>
            <w:proofErr w:type="spellStart"/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полномочий,установленных</w:t>
            </w:r>
            <w:proofErr w:type="spellEnd"/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1493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264B3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DF6D3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E7A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B3D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1 186 469,00</w:t>
            </w:r>
          </w:p>
        </w:tc>
      </w:tr>
      <w:tr w:rsidR="00124852" w:rsidRPr="00124852" w14:paraId="3263C912" w14:textId="77777777" w:rsidTr="006228B9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9A7F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2C51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EE93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63DE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5723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895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1 186 469,00</w:t>
            </w:r>
          </w:p>
        </w:tc>
      </w:tr>
      <w:tr w:rsidR="00124852" w:rsidRPr="00124852" w14:paraId="58E1208D" w14:textId="77777777" w:rsidTr="006228B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7CEC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64B3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062E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E532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5A2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6E5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124852" w:rsidRPr="00124852" w14:paraId="439839C8" w14:textId="77777777" w:rsidTr="006228B9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A15B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Модернизация, реконструкция, капитальный ремонт и строительство котельных, систем водоснабжения, включая центральные тепловые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CFB9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DDB4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113F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01C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36F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124852" w:rsidRPr="00124852" w14:paraId="2ED14BE6" w14:textId="77777777" w:rsidTr="006228B9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9342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7308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CA36D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648E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1B5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B1E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124852" w:rsidRPr="00124852" w14:paraId="6E18A25A" w14:textId="77777777" w:rsidTr="006228B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E5988C1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BE0118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E0E4C5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59300E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396048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D38260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17 248 900,00</w:t>
            </w:r>
          </w:p>
        </w:tc>
      </w:tr>
      <w:tr w:rsidR="00124852" w:rsidRPr="00124852" w14:paraId="13808E5C" w14:textId="77777777" w:rsidTr="006228B9">
        <w:trPr>
          <w:trHeight w:val="3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2194A9C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F501C8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F629F4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584A6B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FD222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6144AA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17 248 900,00</w:t>
            </w:r>
          </w:p>
        </w:tc>
      </w:tr>
      <w:tr w:rsidR="00124852" w:rsidRPr="00124852" w14:paraId="2FE81D97" w14:textId="77777777" w:rsidTr="006228B9">
        <w:trPr>
          <w:trHeight w:val="43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220E9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55B0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28B0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BE003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D9879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F3B7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1 353 035,00</w:t>
            </w:r>
          </w:p>
        </w:tc>
      </w:tr>
      <w:tr w:rsidR="00124852" w:rsidRPr="00124852" w14:paraId="668C899E" w14:textId="77777777" w:rsidTr="006228B9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04E4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C934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A7C0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5210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23AD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8A773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1 353 035,00</w:t>
            </w:r>
          </w:p>
        </w:tc>
      </w:tr>
      <w:tr w:rsidR="00124852" w:rsidRPr="00124852" w14:paraId="1C6D671C" w14:textId="77777777" w:rsidTr="006228B9">
        <w:trPr>
          <w:trHeight w:val="43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8885DFF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28AD32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2D479D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C53A0D9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F4E79F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0A95D4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</w:tr>
      <w:tr w:rsidR="00124852" w:rsidRPr="00124852" w14:paraId="355C90A5" w14:textId="77777777" w:rsidTr="006228B9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549F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01B1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D596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C199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E86C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560B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</w:tr>
      <w:tr w:rsidR="00124852" w:rsidRPr="00124852" w14:paraId="05362205" w14:textId="77777777" w:rsidTr="006228B9">
        <w:trPr>
          <w:trHeight w:val="3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B25D1F3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4F4201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4809AE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4C45E4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C608329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D94816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4 520 000,00</w:t>
            </w:r>
          </w:p>
        </w:tc>
      </w:tr>
      <w:tr w:rsidR="00124852" w:rsidRPr="00124852" w14:paraId="0ED84C73" w14:textId="77777777" w:rsidTr="006228B9">
        <w:trPr>
          <w:trHeight w:val="3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D11E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A215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D342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7D06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FDB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6BA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4 520 000,00</w:t>
            </w:r>
          </w:p>
        </w:tc>
      </w:tr>
      <w:tr w:rsidR="00124852" w:rsidRPr="00124852" w14:paraId="4235E5A1" w14:textId="77777777" w:rsidTr="006228B9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99CA4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AF04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0D68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36AFD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333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A85D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124852" w:rsidRPr="00124852" w14:paraId="1D641A00" w14:textId="77777777" w:rsidTr="006228B9">
        <w:trPr>
          <w:trHeight w:val="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3645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9B44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6F9DD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C71D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99 0 07 60330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4E2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EA1D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24852" w:rsidRPr="00124852" w14:paraId="09C4545A" w14:textId="77777777" w:rsidTr="006228B9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4612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AF2B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EFA1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D8F3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F2D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EF4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2 520 000,00</w:t>
            </w:r>
          </w:p>
        </w:tc>
      </w:tr>
      <w:tr w:rsidR="00124852" w:rsidRPr="00124852" w14:paraId="12D6709C" w14:textId="77777777" w:rsidTr="006228B9">
        <w:trPr>
          <w:trHeight w:val="28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BE4BBF7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10BC03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AD9840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5ABB58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99 0 00 60330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760990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FDA4003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250 000,00</w:t>
            </w:r>
          </w:p>
        </w:tc>
      </w:tr>
      <w:tr w:rsidR="00124852" w:rsidRPr="00124852" w14:paraId="61803A24" w14:textId="77777777" w:rsidTr="006228B9">
        <w:trPr>
          <w:trHeight w:val="49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C905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E8F1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37F9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31DA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2A73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4509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250 000,00</w:t>
            </w:r>
          </w:p>
        </w:tc>
      </w:tr>
      <w:tr w:rsidR="00124852" w:rsidRPr="00124852" w14:paraId="795590ED" w14:textId="77777777" w:rsidTr="006228B9">
        <w:trPr>
          <w:trHeight w:val="3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F43690C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821AF6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F52C52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563497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D06D05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9749A7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124852" w:rsidRPr="00124852" w14:paraId="17271EFD" w14:textId="77777777" w:rsidTr="006228B9">
        <w:trPr>
          <w:trHeight w:val="49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5D6EC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2FB4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E503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953F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AEE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E0C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124852" w:rsidRPr="00124852" w14:paraId="217CD498" w14:textId="77777777" w:rsidTr="006228B9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2DC7F57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00E059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4FA7682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7A139A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F2DD97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CFC98C1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9 936 764,00</w:t>
            </w:r>
          </w:p>
        </w:tc>
      </w:tr>
      <w:tr w:rsidR="00124852" w:rsidRPr="00124852" w14:paraId="5FC270DE" w14:textId="77777777" w:rsidTr="006228B9">
        <w:trPr>
          <w:trHeight w:val="4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92B3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CC1C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3E17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C6B3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FB8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3BFC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9 936 764,00</w:t>
            </w:r>
          </w:p>
        </w:tc>
      </w:tr>
      <w:tr w:rsidR="00124852" w:rsidRPr="00124852" w14:paraId="0785DB2B" w14:textId="77777777" w:rsidTr="006228B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170DA7A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17A4E6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1E248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B6C0C7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B27C8C9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04EBBC3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273 699,36</w:t>
            </w:r>
          </w:p>
        </w:tc>
      </w:tr>
      <w:tr w:rsidR="00124852" w:rsidRPr="00124852" w14:paraId="51F9D034" w14:textId="77777777" w:rsidTr="006228B9">
        <w:trPr>
          <w:trHeight w:val="90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C45B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AB8B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C2BC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8441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99 0 00 12750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F52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2C2D9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273 699,36</w:t>
            </w:r>
          </w:p>
        </w:tc>
      </w:tr>
      <w:tr w:rsidR="00124852" w:rsidRPr="00124852" w14:paraId="70AD0368" w14:textId="77777777" w:rsidTr="006228B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7B53EC4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F35EA4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269700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1FC5680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88F33AF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8BE897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1 195 000,00</w:t>
            </w:r>
          </w:p>
        </w:tc>
      </w:tr>
      <w:tr w:rsidR="00124852" w:rsidRPr="00124852" w14:paraId="59B71F93" w14:textId="77777777" w:rsidTr="006228B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86890D0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E8841E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55C3B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1421A2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FF2E9F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5069CB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1 195 000,00</w:t>
            </w:r>
          </w:p>
        </w:tc>
      </w:tr>
      <w:tr w:rsidR="00124852" w:rsidRPr="00124852" w14:paraId="0EB559B1" w14:textId="77777777" w:rsidTr="006228B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33759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F2F3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341A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B4484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5E69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AF8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1 195 000,00</w:t>
            </w:r>
          </w:p>
        </w:tc>
      </w:tr>
      <w:tr w:rsidR="00124852" w:rsidRPr="00124852" w14:paraId="39DE9B78" w14:textId="77777777" w:rsidTr="006228B9">
        <w:trPr>
          <w:trHeight w:val="45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87E2" w14:textId="77777777" w:rsidR="00124852" w:rsidRPr="00124852" w:rsidRDefault="00124852" w:rsidP="001248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FC5DD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6842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9AAD5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99 0 00 71050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8A37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3BD8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1 195 000,00</w:t>
            </w:r>
          </w:p>
        </w:tc>
      </w:tr>
      <w:tr w:rsidR="00124852" w:rsidRPr="00124852" w14:paraId="3E879855" w14:textId="77777777" w:rsidTr="006228B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BFF27C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6A6E22C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B3FB81A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686C30B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F551BE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04DAA36" w14:textId="77777777" w:rsidR="00124852" w:rsidRPr="00124852" w:rsidRDefault="00124852" w:rsidP="001248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248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48 066 463,00</w:t>
            </w:r>
          </w:p>
        </w:tc>
      </w:tr>
    </w:tbl>
    <w:p w14:paraId="368C9B0A" w14:textId="4B24A985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8839D1" w14:textId="7D1EF358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6A70CE" w14:textId="35D64097" w:rsidR="00124852" w:rsidRDefault="00124852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78A50A" w14:textId="6A6055B5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C5024F" w14:textId="7CF64658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5A046" w14:textId="00124C1D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FEAE3B" w14:textId="3D6EE208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E210CA" w14:textId="38AB04F4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E9C9E1" w14:textId="0AF269EC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64A85" w14:textId="07F5843F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DF13A4" w14:textId="3901619B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0A47DC" w14:textId="76738083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160744" w14:textId="1021A847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166D5" w14:textId="4612FEAD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11214" w14:textId="46DF844C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E33B31" w14:textId="336289A3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470CF3" w14:textId="4EC8C535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42508F" w14:textId="16192A4F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78E08E" w14:textId="5E4B88D7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CD9778" w14:textId="743897A1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1DEECE" w14:textId="295F1D4B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F39286" w14:textId="5B48F512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EE9DF1" w14:textId="152DD755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AA94E0" w14:textId="1D1E034F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71AE70" w14:textId="5B3DD621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4C88DA" w14:textId="092AFD5F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46E7D3" w14:textId="283859FA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E09ADF" w14:textId="07A228B1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FD34F" w14:textId="5B5A62B4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96789" w14:textId="7355CBEE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7D6F82" w14:textId="102BA66C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9C28B1" w14:textId="02D1F5A2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C8E78C" w14:textId="7567B954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3DC9B2" w14:textId="086F8703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9E1EFA" w14:textId="77777777" w:rsidR="00F455B5" w:rsidRDefault="00F455B5" w:rsidP="00E54F9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F455B5"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6 </w:t>
      </w:r>
    </w:p>
    <w:p w14:paraId="79507D30" w14:textId="77777777" w:rsidR="00E54F9F" w:rsidRDefault="00F455B5" w:rsidP="00E54F9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F455B5">
        <w:rPr>
          <w:rFonts w:ascii="Times New Roman" w:eastAsia="Times New Roman" w:hAnsi="Times New Roman"/>
          <w:sz w:val="18"/>
          <w:szCs w:val="18"/>
          <w:lang w:eastAsia="ru-RU"/>
        </w:rPr>
        <w:t xml:space="preserve">к решению Совета депутатов Рощинского сельского поселения  </w:t>
      </w:r>
    </w:p>
    <w:p w14:paraId="60D79057" w14:textId="77777777" w:rsidR="00E54F9F" w:rsidRDefault="00F455B5" w:rsidP="00E54F9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F455B5">
        <w:rPr>
          <w:rFonts w:ascii="Times New Roman" w:eastAsia="Times New Roman" w:hAnsi="Times New Roman"/>
          <w:sz w:val="18"/>
          <w:szCs w:val="18"/>
          <w:lang w:eastAsia="ru-RU"/>
        </w:rPr>
        <w:t>от "22" декабря 2023 г.№ 220</w:t>
      </w:r>
    </w:p>
    <w:p w14:paraId="6BE6B5A4" w14:textId="77777777" w:rsidR="00E54F9F" w:rsidRDefault="00F455B5" w:rsidP="00E54F9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F455B5">
        <w:rPr>
          <w:rFonts w:ascii="Times New Roman" w:eastAsia="Times New Roman" w:hAnsi="Times New Roman"/>
          <w:sz w:val="18"/>
          <w:szCs w:val="18"/>
          <w:lang w:eastAsia="ru-RU"/>
        </w:rPr>
        <w:t xml:space="preserve">  "О бюджете Рощинского сельского </w:t>
      </w:r>
      <w:proofErr w:type="gramStart"/>
      <w:r w:rsidRPr="00F455B5">
        <w:rPr>
          <w:rFonts w:ascii="Times New Roman" w:eastAsia="Times New Roman" w:hAnsi="Times New Roman"/>
          <w:sz w:val="18"/>
          <w:szCs w:val="18"/>
          <w:lang w:eastAsia="ru-RU"/>
        </w:rPr>
        <w:t>поселения  на</w:t>
      </w:r>
      <w:proofErr w:type="gramEnd"/>
      <w:r w:rsidRPr="00F455B5">
        <w:rPr>
          <w:rFonts w:ascii="Times New Roman" w:eastAsia="Times New Roman" w:hAnsi="Times New Roman"/>
          <w:sz w:val="18"/>
          <w:szCs w:val="18"/>
          <w:lang w:eastAsia="ru-RU"/>
        </w:rPr>
        <w:t xml:space="preserve"> 2024 год</w:t>
      </w:r>
    </w:p>
    <w:p w14:paraId="1F6F34D8" w14:textId="48C9419B" w:rsidR="00F455B5" w:rsidRPr="00F455B5" w:rsidRDefault="00F455B5" w:rsidP="00E54F9F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F455B5">
        <w:rPr>
          <w:rFonts w:ascii="Times New Roman" w:eastAsia="Times New Roman" w:hAnsi="Times New Roman"/>
          <w:sz w:val="18"/>
          <w:szCs w:val="18"/>
          <w:lang w:eastAsia="ru-RU"/>
        </w:rPr>
        <w:t xml:space="preserve"> и на плановый период 2025 и 2026 годов "                                                                                  </w:t>
      </w:r>
    </w:p>
    <w:p w14:paraId="399B2D4C" w14:textId="112580B9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C7F0F4" w14:textId="1F739FE0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C9290C" w14:textId="0D386E94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104"/>
        <w:gridCol w:w="425"/>
        <w:gridCol w:w="425"/>
        <w:gridCol w:w="1418"/>
        <w:gridCol w:w="567"/>
        <w:gridCol w:w="1275"/>
        <w:gridCol w:w="1276"/>
      </w:tblGrid>
      <w:tr w:rsidR="00E54F9F" w:rsidRPr="00E54F9F" w14:paraId="1D5B89BE" w14:textId="77777777" w:rsidTr="006228B9">
        <w:trPr>
          <w:trHeight w:val="66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77D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бюджета </w:t>
            </w:r>
            <w:proofErr w:type="spellStart"/>
            <w:r w:rsidRPr="00E54F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Рощиского</w:t>
            </w:r>
            <w:proofErr w:type="spellEnd"/>
            <w:r w:rsidRPr="00E54F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сельского </w:t>
            </w:r>
            <w:proofErr w:type="spellStart"/>
            <w:r w:rsidRPr="00E54F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поселениня</w:t>
            </w:r>
            <w:proofErr w:type="spellEnd"/>
            <w:r w:rsidRPr="00E54F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 2025 и 2026 гг.</w:t>
            </w:r>
          </w:p>
        </w:tc>
      </w:tr>
      <w:tr w:rsidR="006228B9" w:rsidRPr="00E54F9F" w14:paraId="2EF3C2A9" w14:textId="77777777" w:rsidTr="006228B9">
        <w:trPr>
          <w:trHeight w:val="180"/>
        </w:trPr>
        <w:tc>
          <w:tcPr>
            <w:tcW w:w="73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00ED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54F9F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75A79" w14:textId="77777777" w:rsidR="00E54F9F" w:rsidRPr="00E54F9F" w:rsidRDefault="00E54F9F" w:rsidP="00E54F9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54F9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CF84" w14:textId="77777777" w:rsidR="00E54F9F" w:rsidRPr="00E54F9F" w:rsidRDefault="00E54F9F" w:rsidP="00E54F9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54F9F" w:rsidRPr="00E54F9F" w14:paraId="21ABC995" w14:textId="77777777" w:rsidTr="006228B9">
        <w:trPr>
          <w:trHeight w:val="555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A0B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65B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2A8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1E2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</w:tr>
      <w:tr w:rsidR="006228B9" w:rsidRPr="00E54F9F" w14:paraId="1116526E" w14:textId="77777777" w:rsidTr="006228B9">
        <w:trPr>
          <w:trHeight w:val="1230"/>
        </w:trPr>
        <w:tc>
          <w:tcPr>
            <w:tcW w:w="5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1AB1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49CFA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B0A50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B778B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A01F9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96FD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2305D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28B9" w:rsidRPr="00E54F9F" w14:paraId="56612134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064F5FE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3DD54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B2D0ED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A9F317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839502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9C51BF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14 145 839,00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9CFDD1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14 575 499,00</w:t>
            </w:r>
          </w:p>
        </w:tc>
      </w:tr>
      <w:tr w:rsidR="006228B9" w:rsidRPr="00E54F9F" w14:paraId="31F039D5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43B908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</w:t>
            </w:r>
            <w:proofErr w:type="spellStart"/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Российиской</w:t>
            </w:r>
            <w:proofErr w:type="spellEnd"/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C1E4C6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1653BB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3AFEB5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E3391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E134B0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1 562 400,00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532338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1 718 640,00</w:t>
            </w:r>
          </w:p>
        </w:tc>
      </w:tr>
      <w:tr w:rsidR="00E54F9F" w:rsidRPr="00E54F9F" w14:paraId="0A558F2A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6E27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BCD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427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EE0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2C0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271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1 562 400,00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5E9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1 718 640,00</w:t>
            </w:r>
          </w:p>
        </w:tc>
      </w:tr>
      <w:tr w:rsidR="00E54F9F" w:rsidRPr="00E54F9F" w14:paraId="5472F7AD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FC9A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Иные выплаты персоналу государственных (</w:t>
            </w:r>
            <w:proofErr w:type="spellStart"/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муницмпальных</w:t>
            </w:r>
            <w:proofErr w:type="spellEnd"/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органов, за исключением фонда оплаты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583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1FA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41A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49B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B57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3A0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1 320 000,00</w:t>
            </w:r>
          </w:p>
        </w:tc>
      </w:tr>
      <w:tr w:rsidR="00E54F9F" w:rsidRPr="00E54F9F" w14:paraId="116369B4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9458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выплату денежного содержания и иные выплаты работникам государственных (муниципальных)органов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CE6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4ED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468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7A4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58A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98E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398 640,00</w:t>
            </w:r>
          </w:p>
        </w:tc>
      </w:tr>
      <w:tr w:rsidR="006228B9" w:rsidRPr="00E54F9F" w14:paraId="17347035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DDAD012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 (местный бюджет)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E6D066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79C4CC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3B401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615C61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C5D01C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11 081 700,00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719E35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11 355 120,00</w:t>
            </w:r>
          </w:p>
        </w:tc>
      </w:tr>
      <w:tr w:rsidR="006228B9" w:rsidRPr="00E54F9F" w14:paraId="422820A2" w14:textId="77777777" w:rsidTr="006228B9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9AD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131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6F7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A8A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4A3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1363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11 069 700,00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996B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11 343 120,00</w:t>
            </w:r>
          </w:p>
        </w:tc>
      </w:tr>
      <w:tr w:rsidR="006228B9" w:rsidRPr="00E54F9F" w14:paraId="60D60692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B022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D48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1B0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0A3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E9A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E92B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E873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7 560 000,00</w:t>
            </w:r>
          </w:p>
        </w:tc>
      </w:tr>
      <w:tr w:rsidR="006228B9" w:rsidRPr="00E54F9F" w14:paraId="2A4B70B7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6F4B8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6FCF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3DD4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C100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FE1B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2148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2 219 700,00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A2E9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2 283 120,00</w:t>
            </w:r>
          </w:p>
        </w:tc>
      </w:tr>
      <w:tr w:rsidR="006228B9" w:rsidRPr="00E54F9F" w14:paraId="11896EE6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E5FD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сфере информационно-</w:t>
            </w:r>
            <w:proofErr w:type="spellStart"/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коммунтикационных</w:t>
            </w:r>
            <w:proofErr w:type="spellEnd"/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6D5A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F511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6CF0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FFF3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E3D5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3149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</w:tr>
      <w:tr w:rsidR="00E54F9F" w:rsidRPr="00E54F9F" w14:paraId="2DFBE3AF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2E11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2B1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5D2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A40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E06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E32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5CE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6228B9" w:rsidRPr="00E54F9F" w14:paraId="75B5CBA2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A7B47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8304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1EE3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B76B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604B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F260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30D6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E54F9F" w:rsidRPr="00E54F9F" w14:paraId="07B3ECBD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EDEE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996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EB5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650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2B9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F66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8A2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E54F9F" w:rsidRPr="00E54F9F" w14:paraId="2D1F504C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B7CC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DC3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BC7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224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C98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120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AC2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228B9" w:rsidRPr="00E54F9F" w14:paraId="19073FE9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3313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Уплата </w:t>
            </w:r>
            <w:proofErr w:type="spellStart"/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иныхплатежей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33F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A9A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4F7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ACB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A1D6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6D21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6228B9" w:rsidRPr="00E54F9F" w14:paraId="0D3895F4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62B88EA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30467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A0CD5D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9748E4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783B06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21270F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1 501 739,00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884E45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1 501 739,00</w:t>
            </w:r>
          </w:p>
        </w:tc>
      </w:tr>
      <w:tr w:rsidR="006228B9" w:rsidRPr="00E54F9F" w14:paraId="27606BA9" w14:textId="77777777" w:rsidTr="006228B9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7BE5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DA4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D63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E2D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AE5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80D5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48E3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</w:tr>
      <w:tr w:rsidR="006228B9" w:rsidRPr="00E54F9F" w14:paraId="1816A604" w14:textId="77777777" w:rsidTr="006228B9">
        <w:trPr>
          <w:trHeight w:val="6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EF528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Межбюджетные </w:t>
            </w:r>
            <w:proofErr w:type="gramStart"/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трансферты  из</w:t>
            </w:r>
            <w:proofErr w:type="gramEnd"/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бюджетов  поселений на переданные полномочия в части определения поставщиков для обеспечения муниципальных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FD34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A0DA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ADA5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520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5D95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0CA8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228B9" w:rsidRPr="00E54F9F" w14:paraId="174CD765" w14:textId="77777777" w:rsidTr="006228B9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B9C6E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CEB8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52D8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1764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99 0 00 00030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606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657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8C9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228B9" w:rsidRPr="00E54F9F" w14:paraId="68F9E5AB" w14:textId="77777777" w:rsidTr="006228B9">
        <w:trPr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F80F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C446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8B4B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A1BD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AB98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C799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2426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</w:tr>
      <w:tr w:rsidR="006228B9" w:rsidRPr="00E54F9F" w14:paraId="25846ED1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CCE2D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E744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ECEA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A01C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322D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C22A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AB31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1 739,00</w:t>
            </w:r>
          </w:p>
        </w:tc>
      </w:tr>
      <w:tr w:rsidR="006228B9" w:rsidRPr="00E54F9F" w14:paraId="6D683F16" w14:textId="77777777" w:rsidTr="006228B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0105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0066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2018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21BD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177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AF15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990E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6228B9" w:rsidRPr="00E54F9F" w14:paraId="2E427C8B" w14:textId="77777777" w:rsidTr="006228B9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1B1D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2059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C8A4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2AB2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CDD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4363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029D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6228B9" w:rsidRPr="00E54F9F" w14:paraId="0509C427" w14:textId="77777777" w:rsidTr="006228B9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ACFF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99DE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CB7D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64B3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493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194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7F2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1 500 000,00</w:t>
            </w:r>
          </w:p>
        </w:tc>
      </w:tr>
      <w:tr w:rsidR="006228B9" w:rsidRPr="00E54F9F" w14:paraId="46FF722C" w14:textId="77777777" w:rsidTr="006228B9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2B6BC7F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76A340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05B770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FF1B94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75ED1E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BA792B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869 820,00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6B348E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950 539,00</w:t>
            </w:r>
          </w:p>
        </w:tc>
      </w:tr>
      <w:tr w:rsidR="006228B9" w:rsidRPr="00E54F9F" w14:paraId="1813E52D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0CBCFAF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EB544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00CEA4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839DE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64C612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B39148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869 820,00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7D456D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950 539,00</w:t>
            </w:r>
          </w:p>
        </w:tc>
      </w:tr>
      <w:tr w:rsidR="006228B9" w:rsidRPr="00E54F9F" w14:paraId="324C15B7" w14:textId="77777777" w:rsidTr="006228B9">
        <w:trPr>
          <w:trHeight w:val="9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BA0E0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78DB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36A6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51C7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425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BDAC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869 820,00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4DAD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950 539,00</w:t>
            </w:r>
          </w:p>
        </w:tc>
      </w:tr>
      <w:tr w:rsidR="006228B9" w:rsidRPr="00E54F9F" w14:paraId="6ED379C0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DC62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864D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18E5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F90D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D9D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83A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869 820,00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EEF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950 539,00</w:t>
            </w:r>
          </w:p>
        </w:tc>
      </w:tr>
      <w:tr w:rsidR="006228B9" w:rsidRPr="00E54F9F" w14:paraId="2797EAC5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B1AA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692D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AF70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47E1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414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2EB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E7D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550 000,00</w:t>
            </w:r>
          </w:p>
        </w:tc>
      </w:tr>
      <w:tr w:rsidR="006228B9" w:rsidRPr="00E54F9F" w14:paraId="07572B15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16471C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2B1D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D9FE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C6B7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99 0 00 51180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621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C61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158 550,00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953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166 100,00</w:t>
            </w:r>
          </w:p>
        </w:tc>
      </w:tr>
      <w:tr w:rsidR="006228B9" w:rsidRPr="00E54F9F" w14:paraId="111A2851" w14:textId="77777777" w:rsidTr="006228B9">
        <w:trPr>
          <w:trHeight w:val="5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7389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91D5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88DB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28FC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E83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08B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E97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234 439,00</w:t>
            </w:r>
          </w:p>
        </w:tc>
      </w:tr>
      <w:tr w:rsidR="006228B9" w:rsidRPr="00E54F9F" w14:paraId="3ADE99D0" w14:textId="77777777" w:rsidTr="006228B9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38953BD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5E48D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A1DF98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AFADFE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56C604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9B783C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04825C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</w:tr>
      <w:tr w:rsidR="006228B9" w:rsidRPr="00E54F9F" w14:paraId="76F78D65" w14:textId="77777777" w:rsidTr="006228B9">
        <w:trPr>
          <w:trHeight w:val="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9BD4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Защита </w:t>
            </w:r>
            <w:proofErr w:type="gramStart"/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населения  и</w:t>
            </w:r>
            <w:proofErr w:type="gramEnd"/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территории от последствий чрезвычайных  ситуаций природного  и техногенного характера 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9D0A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5AEA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AAB7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C9C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819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0F3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6228B9" w:rsidRPr="00E54F9F" w14:paraId="5FEA1B28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4DA9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80A8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80D5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3D27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FD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9430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D210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</w:tr>
      <w:tr w:rsidR="006228B9" w:rsidRPr="00E54F9F" w14:paraId="286191D3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0BE26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B91D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7D83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EF61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EC6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1F8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BF7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6228B9" w:rsidRPr="00E54F9F" w14:paraId="0D313E77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411B6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противоаварийных и противопожарных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85D9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B47F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4ADF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B16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79A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250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6228B9" w:rsidRPr="00E54F9F" w14:paraId="1DEB957F" w14:textId="77777777" w:rsidTr="006228B9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0D6F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E299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FB1D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699A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D63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0D4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850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</w:tr>
      <w:tr w:rsidR="006228B9" w:rsidRPr="00E54F9F" w14:paraId="3868EDDE" w14:textId="77777777" w:rsidTr="006228B9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1D2D9EA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0FEC95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97FC93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657AB1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C4C205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F82B62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12 850 036,46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491CCC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10 748 450,50</w:t>
            </w:r>
          </w:p>
        </w:tc>
      </w:tr>
      <w:tr w:rsidR="006228B9" w:rsidRPr="00E54F9F" w14:paraId="222D78BC" w14:textId="77777777" w:rsidTr="006228B9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7A2AC0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5C6DE1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942159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743B69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BBFE20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B4EB1A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12 350 036,46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01693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10 548 450,50</w:t>
            </w:r>
          </w:p>
        </w:tc>
      </w:tr>
      <w:tr w:rsidR="006228B9" w:rsidRPr="00E54F9F" w14:paraId="7C69FDF2" w14:textId="77777777" w:rsidTr="006228B9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D8868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6DBE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E990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2CF8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652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AE6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1 094 575,00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8D1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1 094 571,00</w:t>
            </w:r>
          </w:p>
        </w:tc>
      </w:tr>
      <w:tr w:rsidR="006228B9" w:rsidRPr="00E54F9F" w14:paraId="1DE137F2" w14:textId="77777777" w:rsidTr="006228B9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2A46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26E8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8477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A0F5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8E6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AAB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1 094 575,00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8D3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1 094 571,00</w:t>
            </w:r>
          </w:p>
        </w:tc>
      </w:tr>
      <w:tr w:rsidR="006228B9" w:rsidRPr="00E54F9F" w14:paraId="4377C39E" w14:textId="77777777" w:rsidTr="006228B9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04E5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4B80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5DC6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479A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3A7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597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1 094 575,00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5A2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1 094 571,00</w:t>
            </w:r>
          </w:p>
        </w:tc>
      </w:tr>
      <w:tr w:rsidR="006228B9" w:rsidRPr="00E54F9F" w14:paraId="66CA937E" w14:textId="77777777" w:rsidTr="006228B9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4D60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D58E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9825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B3D2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67F7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531A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11 255 461,46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FA93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9 453 879,50</w:t>
            </w:r>
          </w:p>
        </w:tc>
      </w:tr>
      <w:tr w:rsidR="006228B9" w:rsidRPr="00E54F9F" w14:paraId="2FE9C806" w14:textId="77777777" w:rsidTr="006228B9">
        <w:trPr>
          <w:trHeight w:val="4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28B0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A883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9244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1F11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E0D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57B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11 255 461,46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0FE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9 453 879,50</w:t>
            </w:r>
          </w:p>
        </w:tc>
      </w:tr>
      <w:tr w:rsidR="006228B9" w:rsidRPr="00E54F9F" w14:paraId="3DEDC375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4840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F9BD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9C44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B640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6B8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187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11 255 461,46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717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9 453 879,50</w:t>
            </w:r>
          </w:p>
        </w:tc>
      </w:tr>
      <w:tr w:rsidR="006228B9" w:rsidRPr="00E54F9F" w14:paraId="1C15D6B4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5703D50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Другие  вопросы</w:t>
            </w:r>
            <w:proofErr w:type="gramEnd"/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в области национальной 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DED0FC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83772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07FB51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E521E1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F59858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863EA0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6228B9" w:rsidRPr="00E54F9F" w14:paraId="4652C1C5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67CC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CBDA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365A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FE9A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99 0 04 00000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61D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355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119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6228B9" w:rsidRPr="00E54F9F" w14:paraId="27150FFF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7C54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E939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098B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F794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99 0 04 04030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4A2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8E9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C59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6228B9" w:rsidRPr="00E54F9F" w14:paraId="7D9B9961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37C0E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B1DC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2E69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3F8D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99 0 04 04030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BB8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2D2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8B8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6228B9" w:rsidRPr="00E54F9F" w14:paraId="465B902F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558136D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EEE19B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F5E12A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6FF0E0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1C8F4C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563943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14 147 919,54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83AE47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16 391 408,50</w:t>
            </w:r>
          </w:p>
        </w:tc>
      </w:tr>
      <w:tr w:rsidR="006228B9" w:rsidRPr="00E54F9F" w14:paraId="4AF27970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1B72494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0322E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55DAE6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F9C7F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A79414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8CAD00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79BB16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</w:tr>
      <w:tr w:rsidR="006228B9" w:rsidRPr="00E54F9F" w14:paraId="6837B612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9AB88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6653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4A1A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B4F6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FFF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7652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06BE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228B9" w:rsidRPr="00E54F9F" w14:paraId="6DFDC770" w14:textId="77777777" w:rsidTr="006228B9">
        <w:trPr>
          <w:trHeight w:val="11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C787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proofErr w:type="gramStart"/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помещениями,осуществлению</w:t>
            </w:r>
            <w:proofErr w:type="spellEnd"/>
            <w:proofErr w:type="gramEnd"/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34A9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1D78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5366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C86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D0FB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0746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228B9" w:rsidRPr="00E54F9F" w14:paraId="21356C7E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0CD9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EAFB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87D0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1B5E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835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B154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AEDE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228B9" w:rsidRPr="00E54F9F" w14:paraId="3EF8CF6D" w14:textId="77777777" w:rsidTr="006228B9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98FF2BF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260479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A8396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AAEDAA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107991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B88859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1 826 469,00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F7B0EE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1 336 469,00</w:t>
            </w:r>
          </w:p>
        </w:tc>
      </w:tr>
      <w:tr w:rsidR="006228B9" w:rsidRPr="00E54F9F" w14:paraId="3BA23583" w14:textId="77777777" w:rsidTr="006228B9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51F3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6D0C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586D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3BB2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A6F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1D74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1 676 469,00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C833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1 186 469,00</w:t>
            </w:r>
          </w:p>
        </w:tc>
      </w:tr>
      <w:tr w:rsidR="006228B9" w:rsidRPr="00E54F9F" w14:paraId="545C9BE2" w14:textId="77777777" w:rsidTr="006228B9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B157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в границах поселения электро</w:t>
            </w:r>
            <w:proofErr w:type="gramStart"/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-,тепло</w:t>
            </w:r>
            <w:proofErr w:type="gramEnd"/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-,газо-, и водоснабжения </w:t>
            </w:r>
            <w:proofErr w:type="spellStart"/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населения,водоотведения,снабжения</w:t>
            </w:r>
            <w:proofErr w:type="spellEnd"/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населения топливом в пределах </w:t>
            </w:r>
            <w:proofErr w:type="spellStart"/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полномочий,установленных</w:t>
            </w:r>
            <w:proofErr w:type="spellEnd"/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F2CC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57D6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97BB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E3E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80A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1 676 469,00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B82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1 186 469,00</w:t>
            </w:r>
          </w:p>
        </w:tc>
      </w:tr>
      <w:tr w:rsidR="006228B9" w:rsidRPr="00E54F9F" w14:paraId="7FC4697E" w14:textId="77777777" w:rsidTr="006228B9">
        <w:trPr>
          <w:trHeight w:val="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1B64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8D9E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CD95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A0D8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99 0 03 11100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063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C78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1B1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28B9" w:rsidRPr="00E54F9F" w14:paraId="3371520E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F7B1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E10F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D175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52F0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47B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88E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1 676 469,00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111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1 186 469,00</w:t>
            </w:r>
          </w:p>
        </w:tc>
      </w:tr>
      <w:tr w:rsidR="006228B9" w:rsidRPr="00E54F9F" w14:paraId="32495739" w14:textId="77777777" w:rsidTr="006228B9">
        <w:trPr>
          <w:trHeight w:val="4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A241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Модернизация, реконструкция, капитальный ремонт и строительство котельных, систем водоснабжения, включая центральные тепловые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E4FC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89AE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A8C0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67D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DDB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D46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6228B9" w:rsidRPr="00E54F9F" w14:paraId="69896E0B" w14:textId="77777777" w:rsidTr="006228B9">
        <w:trPr>
          <w:trHeight w:val="8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FD73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EF32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2F8D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1D3A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B5A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083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B89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6228B9" w:rsidRPr="00E54F9F" w14:paraId="3C2471F2" w14:textId="77777777" w:rsidTr="006228B9">
        <w:trPr>
          <w:trHeight w:val="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7921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6DEB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B431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981C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99 0 07 00050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808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1DE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C12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6228B9" w:rsidRPr="00E54F9F" w14:paraId="446C7DDF" w14:textId="77777777" w:rsidTr="006228B9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D343205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66FD33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B07BAC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2963D0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8B0782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4FD7F8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12 311 450,54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C131DD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15 044 939,50</w:t>
            </w:r>
          </w:p>
        </w:tc>
      </w:tr>
      <w:tr w:rsidR="006228B9" w:rsidRPr="00E54F9F" w14:paraId="586CFCEE" w14:textId="77777777" w:rsidTr="006228B9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5B9C4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4614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5C3A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FC11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B75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98DF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1 515 357,00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77B2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1 542 136,00</w:t>
            </w:r>
          </w:p>
        </w:tc>
      </w:tr>
      <w:tr w:rsidR="006228B9" w:rsidRPr="00E54F9F" w14:paraId="7EE777F6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2E45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BF7E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2A69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E063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11C2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222D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1 326 256,00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06D8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1 353 035,00</w:t>
            </w:r>
          </w:p>
        </w:tc>
      </w:tr>
      <w:tr w:rsidR="006228B9" w:rsidRPr="00E54F9F" w14:paraId="572C8474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0BFC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2808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03B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18E4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C161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8DB4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1 353 035,00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0377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1 353 035,00</w:t>
            </w:r>
          </w:p>
        </w:tc>
      </w:tr>
      <w:tr w:rsidR="006228B9" w:rsidRPr="00E54F9F" w14:paraId="7C049B6F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4721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FB9E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B582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2122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F6CB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A565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F015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</w:tr>
      <w:tr w:rsidR="006228B9" w:rsidRPr="00E54F9F" w14:paraId="2B86D3FA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F054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F9BD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B1C7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0D1E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0A93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85BD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89A5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189 101,00</w:t>
            </w:r>
          </w:p>
        </w:tc>
      </w:tr>
      <w:tr w:rsidR="006228B9" w:rsidRPr="00E54F9F" w14:paraId="15720629" w14:textId="77777777" w:rsidTr="006228B9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F0C3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76BF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5B7C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806F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EC8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67DED7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10 796 093,54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0C284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13 502 803,50</w:t>
            </w:r>
          </w:p>
        </w:tc>
      </w:tr>
      <w:tr w:rsidR="006228B9" w:rsidRPr="00E54F9F" w14:paraId="5D5D47E4" w14:textId="77777777" w:rsidTr="006228B9">
        <w:trPr>
          <w:trHeight w:val="3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089E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E784E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A192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4F98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F85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762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5C2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4 000 000,00</w:t>
            </w:r>
          </w:p>
        </w:tc>
      </w:tr>
      <w:tr w:rsidR="006228B9" w:rsidRPr="00E54F9F" w14:paraId="1D10BD14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DC1B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7CF5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982F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2E39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4DB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EC8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AD5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6228B9" w:rsidRPr="00E54F9F" w14:paraId="4A5E1141" w14:textId="77777777" w:rsidTr="006228B9">
        <w:trPr>
          <w:trHeight w:val="3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5826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C5FE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8004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06CA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250C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2A2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107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3 000 000,00</w:t>
            </w:r>
          </w:p>
        </w:tc>
      </w:tr>
      <w:tr w:rsidR="006228B9" w:rsidRPr="00E54F9F" w14:paraId="1D4C2E50" w14:textId="77777777" w:rsidTr="006228B9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CAE6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C9CB1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4028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2A34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B72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7E5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6 896 093,54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04DB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9 502 803,50</w:t>
            </w:r>
          </w:p>
        </w:tc>
      </w:tr>
      <w:tr w:rsidR="006228B9" w:rsidRPr="00E54F9F" w14:paraId="4D87ADA3" w14:textId="77777777" w:rsidTr="006228B9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963FE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DD23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5E0F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3656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F0D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57F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6 896 093,54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BD7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9 502 803,50</w:t>
            </w:r>
          </w:p>
        </w:tc>
      </w:tr>
      <w:tr w:rsidR="006228B9" w:rsidRPr="00E54F9F" w14:paraId="5D2654BC" w14:textId="77777777" w:rsidTr="006228B9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91D2885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EA85C2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BE3CB8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D0332CA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EC02CD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D84726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D255B2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</w:tr>
      <w:tr w:rsidR="006228B9" w:rsidRPr="00E54F9F" w14:paraId="10315D3A" w14:textId="77777777" w:rsidTr="006228B9">
        <w:trPr>
          <w:trHeight w:val="9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9647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ADD7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DDBA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0072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743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A1F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6277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6228B9" w:rsidRPr="00E54F9F" w14:paraId="4FD6CA67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0D2466C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DE47A9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13FFF7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F3982A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56208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29B4A0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E034E1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1 001 218,00</w:t>
            </w:r>
          </w:p>
        </w:tc>
      </w:tr>
      <w:tr w:rsidR="006228B9" w:rsidRPr="00E54F9F" w14:paraId="3A311608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E1F9E4A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E088B0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CA2EA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F6DD0A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2EB8CA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17F127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2F55E5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1 001 218,00</w:t>
            </w:r>
          </w:p>
        </w:tc>
      </w:tr>
      <w:tr w:rsidR="006228B9" w:rsidRPr="00E54F9F" w14:paraId="7A72B327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7165D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19F0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E1CE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38C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53D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AE5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9CD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1 001 218,00</w:t>
            </w:r>
          </w:p>
        </w:tc>
      </w:tr>
      <w:tr w:rsidR="006228B9" w:rsidRPr="00E54F9F" w14:paraId="297D93F6" w14:textId="77777777" w:rsidTr="006228B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D149" w14:textId="77777777" w:rsidR="00E54F9F" w:rsidRPr="00E54F9F" w:rsidRDefault="00E54F9F" w:rsidP="00E54F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CA99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22DE3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7543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0B1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38E9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2E65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1 001 218,00</w:t>
            </w:r>
          </w:p>
        </w:tc>
      </w:tr>
      <w:tr w:rsidR="006228B9" w:rsidRPr="00E54F9F" w14:paraId="49F48E71" w14:textId="77777777" w:rsidTr="006228B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211D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35E44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42588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0892D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7B16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B882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44 498 615,00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31EF" w14:textId="77777777" w:rsidR="00E54F9F" w:rsidRPr="00E54F9F" w:rsidRDefault="00E54F9F" w:rsidP="00E54F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4F9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44 967 115,00</w:t>
            </w:r>
          </w:p>
        </w:tc>
      </w:tr>
    </w:tbl>
    <w:p w14:paraId="48F6E69A" w14:textId="42F97CAF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311E23" w14:textId="0F5E1962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007109" w14:textId="33FD3518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EAB6DC" w14:textId="2E75C0EF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774E56" w14:textId="5A053E50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3473AF" w14:textId="7546B446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7EC802" w14:textId="6197D2FA" w:rsidR="00F455B5" w:rsidRDefault="00F455B5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85A347" w14:textId="59D5A831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A251FD" w14:textId="12305039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82512E" w14:textId="3C712D93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E2E67" w14:textId="387702A1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ACB2D4" w14:textId="24554EC7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BE103" w14:textId="7DB41D2F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D07FE6" w14:textId="36C75CB8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3CC13C" w14:textId="4ACDE2BA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7FE1CB" w14:textId="60061BFC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6C7A52" w14:textId="0D9D8B96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00AD44" w14:textId="6503F73F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11B4E" w14:textId="4AF15CFF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897E6D" w14:textId="3DC3E2A1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DA1BD3" w14:textId="306A1F42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3DE3E4" w14:textId="4B5C9584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E0D42D" w14:textId="0138996B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253E4" w14:textId="1E39509C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63C94" w14:textId="10DEAD52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ABD511" w14:textId="6019C271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455E03" w14:textId="1B3487B0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6224F" w14:textId="229F1375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FCB19B" w14:textId="77777777" w:rsidR="00324311" w:rsidRPr="00324311" w:rsidRDefault="00324311" w:rsidP="00324311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311">
        <w:rPr>
          <w:rFonts w:ascii="Times New Roman" w:eastAsia="Times New Roman" w:hAnsi="Times New Roman"/>
          <w:sz w:val="24"/>
          <w:szCs w:val="24"/>
          <w:lang w:eastAsia="ru-RU"/>
        </w:rPr>
        <w:t>Приложение № 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324311" w:rsidRPr="00324311" w14:paraId="3503C1DC" w14:textId="77777777" w:rsidTr="00815013">
        <w:tc>
          <w:tcPr>
            <w:tcW w:w="4785" w:type="dxa"/>
          </w:tcPr>
          <w:p w14:paraId="55363550" w14:textId="77777777" w:rsidR="00324311" w:rsidRPr="00324311" w:rsidRDefault="00324311" w:rsidP="0032431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1BA82C22" w14:textId="77777777" w:rsidR="00324311" w:rsidRPr="00324311" w:rsidRDefault="00324311" w:rsidP="00324311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Совета депутатов Рощинского сельского поселения «О бюджете Рощинского сельского поселения на 2024 год и на плановый период 2025-2026 годов»</w:t>
            </w:r>
          </w:p>
          <w:p w14:paraId="1DB1E7AD" w14:textId="77777777" w:rsidR="00324311" w:rsidRPr="00324311" w:rsidRDefault="00324311" w:rsidP="0032431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от 22 декабря 2023 года №220</w:t>
            </w:r>
          </w:p>
          <w:p w14:paraId="4D118AB9" w14:textId="77777777" w:rsidR="00324311" w:rsidRPr="00324311" w:rsidRDefault="00324311" w:rsidP="0032431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C30E8EA" w14:textId="77777777" w:rsidR="00324311" w:rsidRPr="00324311" w:rsidRDefault="00324311" w:rsidP="0032431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3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14:paraId="2B644A9A" w14:textId="77777777" w:rsidR="00324311" w:rsidRPr="00324311" w:rsidRDefault="00324311" w:rsidP="00324311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43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Источники внутреннего финансирования дефицита бюджета Рощинского сельского поселения на 2024 год </w:t>
      </w:r>
    </w:p>
    <w:p w14:paraId="418EB782" w14:textId="77777777" w:rsidR="00324311" w:rsidRPr="00324311" w:rsidRDefault="00324311" w:rsidP="00324311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43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(рублей)</w:t>
      </w: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253"/>
        <w:gridCol w:w="2268"/>
      </w:tblGrid>
      <w:tr w:rsidR="00324311" w:rsidRPr="00324311" w14:paraId="115B4067" w14:textId="77777777" w:rsidTr="00815013">
        <w:tc>
          <w:tcPr>
            <w:tcW w:w="2694" w:type="dxa"/>
          </w:tcPr>
          <w:p w14:paraId="1B22CD98" w14:textId="77777777" w:rsidR="00324311" w:rsidRPr="00324311" w:rsidRDefault="00324311" w:rsidP="00324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</w:tcPr>
          <w:p w14:paraId="2136121E" w14:textId="77777777" w:rsidR="00324311" w:rsidRPr="00324311" w:rsidRDefault="00324311" w:rsidP="00324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источника средств</w:t>
            </w:r>
          </w:p>
        </w:tc>
        <w:tc>
          <w:tcPr>
            <w:tcW w:w="2268" w:type="dxa"/>
          </w:tcPr>
          <w:p w14:paraId="3261D0D5" w14:textId="77777777" w:rsidR="00324311" w:rsidRPr="00324311" w:rsidRDefault="00324311" w:rsidP="00324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  <w:p w14:paraId="6D953D3D" w14:textId="77777777" w:rsidR="00324311" w:rsidRPr="00324311" w:rsidRDefault="00324311" w:rsidP="00324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324311" w:rsidRPr="00324311" w14:paraId="260BB7F0" w14:textId="77777777" w:rsidTr="00815013">
        <w:tc>
          <w:tcPr>
            <w:tcW w:w="2694" w:type="dxa"/>
          </w:tcPr>
          <w:p w14:paraId="74C270FA" w14:textId="77777777" w:rsidR="00324311" w:rsidRPr="00324311" w:rsidRDefault="00324311" w:rsidP="0032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4253" w:type="dxa"/>
          </w:tcPr>
          <w:p w14:paraId="6275248C" w14:textId="77777777" w:rsidR="00324311" w:rsidRPr="00324311" w:rsidRDefault="00324311" w:rsidP="0032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2268" w:type="dxa"/>
          </w:tcPr>
          <w:p w14:paraId="43080745" w14:textId="77777777" w:rsidR="00324311" w:rsidRPr="00324311" w:rsidRDefault="00324311" w:rsidP="00324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4311" w:rsidRPr="00324311" w14:paraId="3A36788C" w14:textId="77777777" w:rsidTr="00815013">
        <w:tc>
          <w:tcPr>
            <w:tcW w:w="2694" w:type="dxa"/>
          </w:tcPr>
          <w:p w14:paraId="2A9C2BCF" w14:textId="77777777" w:rsidR="00324311" w:rsidRPr="00324311" w:rsidRDefault="00324311" w:rsidP="0032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253" w:type="dxa"/>
          </w:tcPr>
          <w:p w14:paraId="444971D3" w14:textId="77777777" w:rsidR="00324311" w:rsidRPr="00324311" w:rsidRDefault="00324311" w:rsidP="0032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</w:tcPr>
          <w:p w14:paraId="50A08C62" w14:textId="77777777" w:rsidR="00324311" w:rsidRPr="00324311" w:rsidRDefault="00324311" w:rsidP="00324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56BB70BE" w14:textId="77777777" w:rsidR="00324311" w:rsidRPr="00324311" w:rsidRDefault="00324311" w:rsidP="00324311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E119B7" w14:textId="77777777" w:rsidR="00324311" w:rsidRPr="00324311" w:rsidRDefault="00324311" w:rsidP="00324311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A46284" w14:textId="77777777" w:rsidR="00324311" w:rsidRPr="00324311" w:rsidRDefault="00324311" w:rsidP="00324311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311">
        <w:rPr>
          <w:rFonts w:ascii="Times New Roman" w:eastAsia="Times New Roman" w:hAnsi="Times New Roman"/>
          <w:sz w:val="24"/>
          <w:szCs w:val="24"/>
          <w:lang w:eastAsia="ru-RU"/>
        </w:rPr>
        <w:t>Приложение № 8</w:t>
      </w:r>
    </w:p>
    <w:p w14:paraId="22641E1F" w14:textId="77777777" w:rsidR="00324311" w:rsidRPr="00324311" w:rsidRDefault="00324311" w:rsidP="00324311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31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Решению Совета депутатов </w:t>
      </w:r>
    </w:p>
    <w:p w14:paraId="75E45FA1" w14:textId="77777777" w:rsidR="00324311" w:rsidRPr="00324311" w:rsidRDefault="00324311" w:rsidP="00324311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311">
        <w:rPr>
          <w:rFonts w:ascii="Times New Roman" w:eastAsia="Times New Roman" w:hAnsi="Times New Roman"/>
          <w:sz w:val="24"/>
          <w:szCs w:val="24"/>
          <w:lang w:eastAsia="ru-RU"/>
        </w:rPr>
        <w:t xml:space="preserve">Рощинского сельского поселения «О </w:t>
      </w:r>
    </w:p>
    <w:p w14:paraId="5535918F" w14:textId="77777777" w:rsidR="00324311" w:rsidRPr="00324311" w:rsidRDefault="00324311" w:rsidP="00324311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311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бюджете Рощинского сельского поселения на 2024 год </w:t>
      </w:r>
    </w:p>
    <w:p w14:paraId="031DEE59" w14:textId="77777777" w:rsidR="00324311" w:rsidRPr="00324311" w:rsidRDefault="00324311" w:rsidP="00324311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311">
        <w:rPr>
          <w:rFonts w:ascii="Times New Roman" w:eastAsia="Times New Roman" w:hAnsi="Times New Roman"/>
          <w:sz w:val="24"/>
          <w:szCs w:val="24"/>
          <w:lang w:eastAsia="ru-RU"/>
        </w:rPr>
        <w:t>и на плановый период 2025-2026 годов»</w:t>
      </w:r>
    </w:p>
    <w:p w14:paraId="2E4D862E" w14:textId="77777777" w:rsidR="00324311" w:rsidRPr="00324311" w:rsidRDefault="00324311" w:rsidP="00324311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3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от 22 декабря 2023 года № 220</w:t>
      </w:r>
    </w:p>
    <w:p w14:paraId="6F214EE1" w14:textId="77777777" w:rsidR="00324311" w:rsidRPr="00324311" w:rsidRDefault="00324311" w:rsidP="00324311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DBF91C" w14:textId="77777777" w:rsidR="00324311" w:rsidRPr="00324311" w:rsidRDefault="00324311" w:rsidP="00324311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3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14:paraId="70F08C3F" w14:textId="77777777" w:rsidR="00324311" w:rsidRPr="00324311" w:rsidRDefault="00324311" w:rsidP="00324311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4311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Источники внутреннего финансирования дефицита бюджета Рощинского сельского поселения на плановый период 2025 и 2026 годов</w:t>
      </w:r>
    </w:p>
    <w:p w14:paraId="57414E70" w14:textId="77777777" w:rsidR="00324311" w:rsidRPr="00324311" w:rsidRDefault="00324311" w:rsidP="00324311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243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(рублей)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544"/>
        <w:gridCol w:w="1559"/>
        <w:gridCol w:w="1559"/>
      </w:tblGrid>
      <w:tr w:rsidR="00324311" w:rsidRPr="00324311" w14:paraId="25C76203" w14:textId="77777777" w:rsidTr="00815013">
        <w:tc>
          <w:tcPr>
            <w:tcW w:w="2694" w:type="dxa"/>
          </w:tcPr>
          <w:p w14:paraId="7F6AFAC5" w14:textId="77777777" w:rsidR="00324311" w:rsidRPr="00324311" w:rsidRDefault="00324311" w:rsidP="00324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</w:tcPr>
          <w:p w14:paraId="462360D6" w14:textId="77777777" w:rsidR="00324311" w:rsidRPr="00324311" w:rsidRDefault="00324311" w:rsidP="00324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источника средств</w:t>
            </w:r>
          </w:p>
        </w:tc>
        <w:tc>
          <w:tcPr>
            <w:tcW w:w="1559" w:type="dxa"/>
          </w:tcPr>
          <w:p w14:paraId="5646C297" w14:textId="77777777" w:rsidR="00324311" w:rsidRPr="00324311" w:rsidRDefault="00324311" w:rsidP="00324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  <w:p w14:paraId="73A3F451" w14:textId="77777777" w:rsidR="00324311" w:rsidRPr="00324311" w:rsidRDefault="00324311" w:rsidP="00324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</w:tcPr>
          <w:p w14:paraId="73E0C2FB" w14:textId="77777777" w:rsidR="00324311" w:rsidRPr="00324311" w:rsidRDefault="00324311" w:rsidP="00324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  <w:p w14:paraId="10A50542" w14:textId="77777777" w:rsidR="00324311" w:rsidRPr="00324311" w:rsidRDefault="00324311" w:rsidP="00324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32431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324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год</w:t>
            </w:r>
          </w:p>
        </w:tc>
      </w:tr>
      <w:tr w:rsidR="00324311" w:rsidRPr="00324311" w14:paraId="5670C855" w14:textId="77777777" w:rsidTr="00815013">
        <w:tc>
          <w:tcPr>
            <w:tcW w:w="2694" w:type="dxa"/>
          </w:tcPr>
          <w:p w14:paraId="6D07C6EF" w14:textId="77777777" w:rsidR="00324311" w:rsidRPr="00324311" w:rsidRDefault="00324311" w:rsidP="0032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44" w:type="dxa"/>
          </w:tcPr>
          <w:p w14:paraId="5E67A15A" w14:textId="77777777" w:rsidR="00324311" w:rsidRPr="00324311" w:rsidRDefault="00324311" w:rsidP="0032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1559" w:type="dxa"/>
          </w:tcPr>
          <w:p w14:paraId="48A5F481" w14:textId="77777777" w:rsidR="00324311" w:rsidRPr="00324311" w:rsidRDefault="00324311" w:rsidP="00324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14:paraId="21A1C78A" w14:textId="77777777" w:rsidR="00324311" w:rsidRPr="00324311" w:rsidRDefault="00324311" w:rsidP="00324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24311" w:rsidRPr="00324311" w14:paraId="344304D0" w14:textId="77777777" w:rsidTr="00815013">
        <w:tc>
          <w:tcPr>
            <w:tcW w:w="2694" w:type="dxa"/>
          </w:tcPr>
          <w:p w14:paraId="3FC23E7E" w14:textId="77777777" w:rsidR="00324311" w:rsidRPr="00324311" w:rsidRDefault="00324311" w:rsidP="0032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44" w:type="dxa"/>
          </w:tcPr>
          <w:p w14:paraId="19E44AE8" w14:textId="77777777" w:rsidR="00324311" w:rsidRPr="00324311" w:rsidRDefault="00324311" w:rsidP="0032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14:paraId="661A65AB" w14:textId="77777777" w:rsidR="00324311" w:rsidRPr="00324311" w:rsidRDefault="00324311" w:rsidP="00324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</w:tcPr>
          <w:p w14:paraId="1DBB4497" w14:textId="77777777" w:rsidR="00324311" w:rsidRPr="00324311" w:rsidRDefault="00324311" w:rsidP="00324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3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0A1C5CA2" w14:textId="77777777" w:rsidR="00324311" w:rsidRPr="00324311" w:rsidRDefault="00324311" w:rsidP="00324311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1A67BF" w14:textId="77777777" w:rsidR="00324311" w:rsidRPr="00324311" w:rsidRDefault="00324311" w:rsidP="00324311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BA326A" w14:textId="412CEE37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BB886C" w14:textId="7C6D8C45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C2A263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>Приложение 9</w:t>
      </w:r>
    </w:p>
    <w:p w14:paraId="45DC573A" w14:textId="77777777" w:rsidR="006228B9" w:rsidRPr="006228B9" w:rsidRDefault="006228B9" w:rsidP="006228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Pr="006228B9">
        <w:rPr>
          <w:rFonts w:ascii="Times New Roman" w:hAnsi="Times New Roman"/>
          <w:snapToGrid w:val="0"/>
          <w:sz w:val="24"/>
          <w:szCs w:val="24"/>
        </w:rPr>
        <w:t xml:space="preserve">Рощинского сельского </w:t>
      </w:r>
      <w:r w:rsidRPr="006228B9">
        <w:rPr>
          <w:rFonts w:ascii="Times New Roman" w:hAnsi="Times New Roman"/>
          <w:sz w:val="24"/>
          <w:szCs w:val="24"/>
        </w:rPr>
        <w:t>поселения</w:t>
      </w:r>
    </w:p>
    <w:p w14:paraId="310B2CCE" w14:textId="77777777" w:rsidR="006228B9" w:rsidRPr="006228B9" w:rsidRDefault="006228B9" w:rsidP="006228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 xml:space="preserve"> «О бюджете </w:t>
      </w:r>
      <w:r w:rsidRPr="006228B9">
        <w:rPr>
          <w:rFonts w:ascii="Times New Roman" w:hAnsi="Times New Roman"/>
          <w:snapToGrid w:val="0"/>
          <w:sz w:val="24"/>
          <w:szCs w:val="24"/>
        </w:rPr>
        <w:t xml:space="preserve">Рощинского сельского </w:t>
      </w:r>
      <w:r w:rsidRPr="006228B9">
        <w:rPr>
          <w:rFonts w:ascii="Times New Roman" w:hAnsi="Times New Roman"/>
          <w:sz w:val="24"/>
          <w:szCs w:val="24"/>
        </w:rPr>
        <w:t>поселения на 2024 год</w:t>
      </w:r>
    </w:p>
    <w:p w14:paraId="14C2ACE3" w14:textId="77777777" w:rsidR="006228B9" w:rsidRPr="006228B9" w:rsidRDefault="006228B9" w:rsidP="006228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 xml:space="preserve"> и на плановый период 2025 и 2026 годов»</w:t>
      </w:r>
    </w:p>
    <w:p w14:paraId="0B6F2FF9" w14:textId="77777777" w:rsidR="006228B9" w:rsidRPr="006228B9" w:rsidRDefault="006228B9" w:rsidP="006228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>от 22 декабря 2023 года № 220</w:t>
      </w:r>
    </w:p>
    <w:p w14:paraId="43901D14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0AB855E5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28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</w:t>
      </w:r>
    </w:p>
    <w:p w14:paraId="5CC3EC8F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28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муниципальных гарантий на 2024 год</w:t>
      </w:r>
    </w:p>
    <w:p w14:paraId="635716E5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162D14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>Предоставление муниципальных гарантий в валюте Российской Федерации в 2024 году не планируется.</w:t>
      </w:r>
    </w:p>
    <w:p w14:paraId="30CC2299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2580241" w14:textId="77777777" w:rsidR="006228B9" w:rsidRPr="006228B9" w:rsidRDefault="006228B9" w:rsidP="006228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>Приложение 10</w:t>
      </w:r>
    </w:p>
    <w:p w14:paraId="255B33B5" w14:textId="77777777" w:rsidR="006228B9" w:rsidRPr="006228B9" w:rsidRDefault="006228B9" w:rsidP="006228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>к решению Совета депутатов Рощинского сельского поселения</w:t>
      </w:r>
    </w:p>
    <w:p w14:paraId="36DB7428" w14:textId="77777777" w:rsidR="006228B9" w:rsidRPr="006228B9" w:rsidRDefault="006228B9" w:rsidP="006228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 xml:space="preserve"> «О бюджете Рощинского сельского поселения на 2024 год</w:t>
      </w:r>
    </w:p>
    <w:p w14:paraId="1C03EE5C" w14:textId="77777777" w:rsidR="006228B9" w:rsidRPr="006228B9" w:rsidRDefault="006228B9" w:rsidP="006228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 xml:space="preserve"> и на плановый период 2025 и 2026 годов»</w:t>
      </w:r>
    </w:p>
    <w:p w14:paraId="5DDC125E" w14:textId="77777777" w:rsidR="006228B9" w:rsidRPr="006228B9" w:rsidRDefault="006228B9" w:rsidP="006228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>от 22 декабря 2023 года № 220</w:t>
      </w:r>
    </w:p>
    <w:p w14:paraId="5EB97CE8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0CF9CB8B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14:paraId="66023F41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28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</w:t>
      </w:r>
    </w:p>
    <w:p w14:paraId="7F417D72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28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муниципальных гарантий на плановый период 2025 и 2026 годов </w:t>
      </w:r>
    </w:p>
    <w:p w14:paraId="0E7680A5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31E1BA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>Предоставление муниципальных гарантий в валюте Российской Федерации в 2025 и 2026 годах не планируется.</w:t>
      </w:r>
    </w:p>
    <w:p w14:paraId="5BAD87B7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B3C6E18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85856CD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>Приложение 11</w:t>
      </w:r>
    </w:p>
    <w:p w14:paraId="0006C647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>к решению Совета депутатов Рощинского сельского поселения</w:t>
      </w:r>
    </w:p>
    <w:p w14:paraId="1EF13011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 xml:space="preserve"> «О бюджете Рощинского сельского поселения на 2024 год</w:t>
      </w:r>
    </w:p>
    <w:p w14:paraId="25CDBE57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 xml:space="preserve"> и на плановый период 2025 и 2026 годов»</w:t>
      </w:r>
    </w:p>
    <w:p w14:paraId="610BDFA1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>от 22 декабря 2023 года № 220</w:t>
      </w:r>
    </w:p>
    <w:p w14:paraId="1F8EFD08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4B8DD1B4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AB2D044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228B9">
        <w:rPr>
          <w:rFonts w:ascii="Times New Roman" w:hAnsi="Times New Roman"/>
          <w:b/>
          <w:bCs/>
          <w:sz w:val="24"/>
          <w:szCs w:val="24"/>
        </w:rPr>
        <w:t>Программа</w:t>
      </w:r>
    </w:p>
    <w:p w14:paraId="58EC8D6E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228B9">
        <w:rPr>
          <w:rFonts w:ascii="Times New Roman" w:hAnsi="Times New Roman"/>
          <w:b/>
          <w:bCs/>
          <w:sz w:val="24"/>
          <w:szCs w:val="24"/>
        </w:rPr>
        <w:t>муниципальных внутренних и внешних заимствований на 2024 год</w:t>
      </w:r>
    </w:p>
    <w:p w14:paraId="05FA8ECE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8452024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>Муниципальные внутренние и внешние заимствования в 2024 году не планируются.</w:t>
      </w:r>
    </w:p>
    <w:p w14:paraId="0EEF04D6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2992DAF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97A3EEE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 xml:space="preserve">Приложение 12 </w:t>
      </w:r>
    </w:p>
    <w:p w14:paraId="71CD1EAE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51EF178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>к решению Совета депутатов Рощинского сельского поселения</w:t>
      </w:r>
    </w:p>
    <w:p w14:paraId="6F2276F6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 xml:space="preserve"> «О бюджете Рощинского сельского поселения на 2024 год</w:t>
      </w:r>
    </w:p>
    <w:p w14:paraId="183AAA90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 xml:space="preserve"> и на плановый период 2025 и 2026 годов»</w:t>
      </w:r>
    </w:p>
    <w:p w14:paraId="1DAE1F12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>от 22 декабря 2023 года № 220</w:t>
      </w:r>
    </w:p>
    <w:p w14:paraId="3BEAB754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3687D76D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14603622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228B9">
        <w:rPr>
          <w:rFonts w:ascii="Times New Roman" w:hAnsi="Times New Roman"/>
          <w:b/>
          <w:bCs/>
          <w:sz w:val="24"/>
          <w:szCs w:val="24"/>
        </w:rPr>
        <w:t>Программа</w:t>
      </w:r>
    </w:p>
    <w:p w14:paraId="4A097F68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228B9">
        <w:rPr>
          <w:rFonts w:ascii="Times New Roman" w:hAnsi="Times New Roman"/>
          <w:b/>
          <w:bCs/>
          <w:sz w:val="24"/>
          <w:szCs w:val="24"/>
        </w:rPr>
        <w:t>муниципальных внутренних и внешних заимствований на 2024 год</w:t>
      </w:r>
    </w:p>
    <w:p w14:paraId="69699670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2BD48D7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>Муниципальные внутренние и внешние заимствования в 2024году не планируются.</w:t>
      </w:r>
    </w:p>
    <w:p w14:paraId="02A02724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50A4B0C" w14:textId="77777777" w:rsidR="006228B9" w:rsidRPr="006228B9" w:rsidRDefault="006228B9" w:rsidP="00622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8B9">
        <w:rPr>
          <w:rFonts w:ascii="Times New Roman" w:hAnsi="Times New Roman"/>
          <w:sz w:val="24"/>
          <w:szCs w:val="24"/>
        </w:rPr>
        <w:t>.</w:t>
      </w:r>
    </w:p>
    <w:p w14:paraId="11AB28C8" w14:textId="77777777" w:rsidR="00324311" w:rsidRDefault="00324311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24311" w:rsidSect="009E7150">
      <w:footerReference w:type="default" r:id="rId9"/>
      <w:pgSz w:w="11906" w:h="16838"/>
      <w:pgMar w:top="567" w:right="851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30D0D" w14:textId="77777777" w:rsidR="00F42481" w:rsidRDefault="00F42481" w:rsidP="00433C60">
      <w:pPr>
        <w:spacing w:after="0" w:line="240" w:lineRule="auto"/>
      </w:pPr>
      <w:r>
        <w:separator/>
      </w:r>
    </w:p>
  </w:endnote>
  <w:endnote w:type="continuationSeparator" w:id="0">
    <w:p w14:paraId="62F82A0D" w14:textId="77777777" w:rsidR="00F42481" w:rsidRDefault="00F42481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78835" w14:textId="77777777" w:rsidR="00F455B5" w:rsidRDefault="00F455B5">
    <w:pPr>
      <w:pStyle w:val="a8"/>
      <w:jc w:val="right"/>
      <w:rPr>
        <w:rFonts w:ascii="Times New Roman" w:hAnsi="Times New Roman"/>
        <w:sz w:val="24"/>
        <w:szCs w:val="24"/>
      </w:rPr>
    </w:pPr>
    <w:r w:rsidRPr="00433C60">
      <w:rPr>
        <w:rFonts w:ascii="Times New Roman" w:hAnsi="Times New Roman"/>
        <w:sz w:val="24"/>
        <w:szCs w:val="24"/>
      </w:rPr>
      <w:fldChar w:fldCharType="begin"/>
    </w:r>
    <w:r w:rsidRPr="00433C60">
      <w:rPr>
        <w:rFonts w:ascii="Times New Roman" w:hAnsi="Times New Roman"/>
        <w:sz w:val="24"/>
        <w:szCs w:val="24"/>
      </w:rPr>
      <w:instrText xml:space="preserve"> PAGE   \* MERGEFORMAT </w:instrText>
    </w:r>
    <w:r w:rsidRPr="00433C6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433C60">
      <w:rPr>
        <w:rFonts w:ascii="Times New Roman" w:hAnsi="Times New Roman"/>
        <w:sz w:val="24"/>
        <w:szCs w:val="24"/>
      </w:rPr>
      <w:fldChar w:fldCharType="end"/>
    </w:r>
  </w:p>
  <w:p w14:paraId="58F133C4" w14:textId="77777777" w:rsidR="00F455B5" w:rsidRDefault="00F455B5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B41EC" w14:textId="77777777" w:rsidR="00F42481" w:rsidRDefault="00F42481" w:rsidP="00433C60">
      <w:pPr>
        <w:spacing w:after="0" w:line="240" w:lineRule="auto"/>
      </w:pPr>
      <w:r>
        <w:separator/>
      </w:r>
    </w:p>
  </w:footnote>
  <w:footnote w:type="continuationSeparator" w:id="0">
    <w:p w14:paraId="55EFFA0B" w14:textId="77777777" w:rsidR="00F42481" w:rsidRDefault="00F42481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F6D62"/>
    <w:multiLevelType w:val="hybridMultilevel"/>
    <w:tmpl w:val="D926093C"/>
    <w:lvl w:ilvl="0" w:tplc="292CF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56D5"/>
    <w:multiLevelType w:val="hybridMultilevel"/>
    <w:tmpl w:val="E0D2986A"/>
    <w:lvl w:ilvl="0" w:tplc="FA8A0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4650"/>
    <w:multiLevelType w:val="hybridMultilevel"/>
    <w:tmpl w:val="F8DC982C"/>
    <w:lvl w:ilvl="0" w:tplc="06DA16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8C75F2"/>
    <w:multiLevelType w:val="hybridMultilevel"/>
    <w:tmpl w:val="32AA1414"/>
    <w:lvl w:ilvl="0" w:tplc="9E906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4C1"/>
    <w:rsid w:val="000121D6"/>
    <w:rsid w:val="00014AAE"/>
    <w:rsid w:val="00017FA4"/>
    <w:rsid w:val="00020750"/>
    <w:rsid w:val="000217C5"/>
    <w:rsid w:val="0002265C"/>
    <w:rsid w:val="00024EA2"/>
    <w:rsid w:val="00024EC7"/>
    <w:rsid w:val="0002765C"/>
    <w:rsid w:val="00031520"/>
    <w:rsid w:val="00033B5D"/>
    <w:rsid w:val="00034002"/>
    <w:rsid w:val="00040DEB"/>
    <w:rsid w:val="000417EE"/>
    <w:rsid w:val="00041B06"/>
    <w:rsid w:val="00042B64"/>
    <w:rsid w:val="00046935"/>
    <w:rsid w:val="00051692"/>
    <w:rsid w:val="00053012"/>
    <w:rsid w:val="000538B1"/>
    <w:rsid w:val="000565CE"/>
    <w:rsid w:val="00056983"/>
    <w:rsid w:val="000578BF"/>
    <w:rsid w:val="00061447"/>
    <w:rsid w:val="00062898"/>
    <w:rsid w:val="00062BD0"/>
    <w:rsid w:val="00065F62"/>
    <w:rsid w:val="00066150"/>
    <w:rsid w:val="000677AF"/>
    <w:rsid w:val="00071694"/>
    <w:rsid w:val="00074296"/>
    <w:rsid w:val="00076BEE"/>
    <w:rsid w:val="000839B6"/>
    <w:rsid w:val="000852EA"/>
    <w:rsid w:val="00085C3F"/>
    <w:rsid w:val="000871EB"/>
    <w:rsid w:val="00091F00"/>
    <w:rsid w:val="00092B3D"/>
    <w:rsid w:val="000962AA"/>
    <w:rsid w:val="000A0909"/>
    <w:rsid w:val="000A0B0E"/>
    <w:rsid w:val="000A0F69"/>
    <w:rsid w:val="000A496C"/>
    <w:rsid w:val="000A5DB9"/>
    <w:rsid w:val="000B365B"/>
    <w:rsid w:val="000B55A8"/>
    <w:rsid w:val="000C1B8B"/>
    <w:rsid w:val="000C3D59"/>
    <w:rsid w:val="000D0C52"/>
    <w:rsid w:val="000D50A0"/>
    <w:rsid w:val="000D5133"/>
    <w:rsid w:val="000E1616"/>
    <w:rsid w:val="000E2999"/>
    <w:rsid w:val="000E2D9D"/>
    <w:rsid w:val="000E512E"/>
    <w:rsid w:val="000E5F08"/>
    <w:rsid w:val="000F0D92"/>
    <w:rsid w:val="000F3CB1"/>
    <w:rsid w:val="000F5818"/>
    <w:rsid w:val="00100BE3"/>
    <w:rsid w:val="001027B9"/>
    <w:rsid w:val="00104D0E"/>
    <w:rsid w:val="001061D1"/>
    <w:rsid w:val="00107598"/>
    <w:rsid w:val="0011679A"/>
    <w:rsid w:val="00117541"/>
    <w:rsid w:val="0011759C"/>
    <w:rsid w:val="001201B1"/>
    <w:rsid w:val="00120EFA"/>
    <w:rsid w:val="00121A16"/>
    <w:rsid w:val="00124852"/>
    <w:rsid w:val="0012617E"/>
    <w:rsid w:val="00126AF2"/>
    <w:rsid w:val="00126CCE"/>
    <w:rsid w:val="00130D8A"/>
    <w:rsid w:val="00131D25"/>
    <w:rsid w:val="001351ED"/>
    <w:rsid w:val="00137156"/>
    <w:rsid w:val="0014288F"/>
    <w:rsid w:val="0014416E"/>
    <w:rsid w:val="00146477"/>
    <w:rsid w:val="001508E6"/>
    <w:rsid w:val="00151DB7"/>
    <w:rsid w:val="00154018"/>
    <w:rsid w:val="00160A5A"/>
    <w:rsid w:val="00170F5C"/>
    <w:rsid w:val="0017123B"/>
    <w:rsid w:val="00171BAB"/>
    <w:rsid w:val="0017295B"/>
    <w:rsid w:val="00173783"/>
    <w:rsid w:val="001766D4"/>
    <w:rsid w:val="00182F37"/>
    <w:rsid w:val="001831D3"/>
    <w:rsid w:val="00183FB9"/>
    <w:rsid w:val="00184E6D"/>
    <w:rsid w:val="00187D39"/>
    <w:rsid w:val="0019448F"/>
    <w:rsid w:val="001A0E73"/>
    <w:rsid w:val="001A4E2A"/>
    <w:rsid w:val="001A7053"/>
    <w:rsid w:val="001B0D63"/>
    <w:rsid w:val="001B3082"/>
    <w:rsid w:val="001B40F6"/>
    <w:rsid w:val="001B4E26"/>
    <w:rsid w:val="001C0B1C"/>
    <w:rsid w:val="001C7811"/>
    <w:rsid w:val="001D0C8F"/>
    <w:rsid w:val="001D3D5D"/>
    <w:rsid w:val="001D6A89"/>
    <w:rsid w:val="001D7B1F"/>
    <w:rsid w:val="001E1F45"/>
    <w:rsid w:val="001E2C3E"/>
    <w:rsid w:val="001E53BF"/>
    <w:rsid w:val="001F69E9"/>
    <w:rsid w:val="002039D5"/>
    <w:rsid w:val="002046A3"/>
    <w:rsid w:val="002064CC"/>
    <w:rsid w:val="00216A62"/>
    <w:rsid w:val="00216E16"/>
    <w:rsid w:val="00220644"/>
    <w:rsid w:val="00222132"/>
    <w:rsid w:val="00224173"/>
    <w:rsid w:val="002259C8"/>
    <w:rsid w:val="00233828"/>
    <w:rsid w:val="00234947"/>
    <w:rsid w:val="00241C50"/>
    <w:rsid w:val="0024512C"/>
    <w:rsid w:val="00246100"/>
    <w:rsid w:val="0025426C"/>
    <w:rsid w:val="00254EC2"/>
    <w:rsid w:val="0026143C"/>
    <w:rsid w:val="002630C3"/>
    <w:rsid w:val="0026378D"/>
    <w:rsid w:val="00266C77"/>
    <w:rsid w:val="002767F0"/>
    <w:rsid w:val="00292E01"/>
    <w:rsid w:val="002A0A75"/>
    <w:rsid w:val="002A42B3"/>
    <w:rsid w:val="002A661F"/>
    <w:rsid w:val="002A6BF2"/>
    <w:rsid w:val="002A7256"/>
    <w:rsid w:val="002B03FC"/>
    <w:rsid w:val="002B0F8B"/>
    <w:rsid w:val="002B1286"/>
    <w:rsid w:val="002B6006"/>
    <w:rsid w:val="002B646B"/>
    <w:rsid w:val="002D13C0"/>
    <w:rsid w:val="002D3A94"/>
    <w:rsid w:val="002E0BCC"/>
    <w:rsid w:val="002E2381"/>
    <w:rsid w:val="002E4100"/>
    <w:rsid w:val="002E5E30"/>
    <w:rsid w:val="002E6DAE"/>
    <w:rsid w:val="002F052A"/>
    <w:rsid w:val="002F539E"/>
    <w:rsid w:val="00305B35"/>
    <w:rsid w:val="003115AD"/>
    <w:rsid w:val="00312203"/>
    <w:rsid w:val="003169FC"/>
    <w:rsid w:val="00323BD4"/>
    <w:rsid w:val="00324311"/>
    <w:rsid w:val="00324F2D"/>
    <w:rsid w:val="00335E4E"/>
    <w:rsid w:val="0033760C"/>
    <w:rsid w:val="00341112"/>
    <w:rsid w:val="00342841"/>
    <w:rsid w:val="00343701"/>
    <w:rsid w:val="00345B15"/>
    <w:rsid w:val="0035184C"/>
    <w:rsid w:val="0035469B"/>
    <w:rsid w:val="00354786"/>
    <w:rsid w:val="003564DF"/>
    <w:rsid w:val="00360A80"/>
    <w:rsid w:val="00361B8B"/>
    <w:rsid w:val="00371C90"/>
    <w:rsid w:val="00373D76"/>
    <w:rsid w:val="003743D7"/>
    <w:rsid w:val="003770F4"/>
    <w:rsid w:val="0037712F"/>
    <w:rsid w:val="00381F38"/>
    <w:rsid w:val="00382D73"/>
    <w:rsid w:val="00385215"/>
    <w:rsid w:val="00385844"/>
    <w:rsid w:val="00385A3E"/>
    <w:rsid w:val="00386374"/>
    <w:rsid w:val="00391E7A"/>
    <w:rsid w:val="00393B8E"/>
    <w:rsid w:val="00394D27"/>
    <w:rsid w:val="003B0114"/>
    <w:rsid w:val="003B0625"/>
    <w:rsid w:val="003B1A6D"/>
    <w:rsid w:val="003B736E"/>
    <w:rsid w:val="003C05DC"/>
    <w:rsid w:val="003D30D0"/>
    <w:rsid w:val="003D44B2"/>
    <w:rsid w:val="003E16E4"/>
    <w:rsid w:val="003E2977"/>
    <w:rsid w:val="003E4AE2"/>
    <w:rsid w:val="003E50ED"/>
    <w:rsid w:val="003F12FC"/>
    <w:rsid w:val="003F3B1F"/>
    <w:rsid w:val="00404AA9"/>
    <w:rsid w:val="00405414"/>
    <w:rsid w:val="0041065B"/>
    <w:rsid w:val="00413871"/>
    <w:rsid w:val="00415FDA"/>
    <w:rsid w:val="00417A7C"/>
    <w:rsid w:val="00417F86"/>
    <w:rsid w:val="004205D7"/>
    <w:rsid w:val="004209F4"/>
    <w:rsid w:val="0042287E"/>
    <w:rsid w:val="004243E0"/>
    <w:rsid w:val="004262C9"/>
    <w:rsid w:val="00426C0A"/>
    <w:rsid w:val="00430247"/>
    <w:rsid w:val="00431AFA"/>
    <w:rsid w:val="00433C60"/>
    <w:rsid w:val="00442B27"/>
    <w:rsid w:val="00447ECF"/>
    <w:rsid w:val="00450F2B"/>
    <w:rsid w:val="004546A6"/>
    <w:rsid w:val="00456C42"/>
    <w:rsid w:val="00461ECB"/>
    <w:rsid w:val="004621F1"/>
    <w:rsid w:val="004633A3"/>
    <w:rsid w:val="00464F84"/>
    <w:rsid w:val="0047431B"/>
    <w:rsid w:val="00475C2D"/>
    <w:rsid w:val="0048085C"/>
    <w:rsid w:val="004925FD"/>
    <w:rsid w:val="004A21F0"/>
    <w:rsid w:val="004A31FE"/>
    <w:rsid w:val="004A4EC9"/>
    <w:rsid w:val="004B1E6B"/>
    <w:rsid w:val="004C02BB"/>
    <w:rsid w:val="004C083C"/>
    <w:rsid w:val="004C1025"/>
    <w:rsid w:val="004C699F"/>
    <w:rsid w:val="004C703B"/>
    <w:rsid w:val="004D2EFF"/>
    <w:rsid w:val="004D3F01"/>
    <w:rsid w:val="004E09BE"/>
    <w:rsid w:val="004E1B75"/>
    <w:rsid w:val="004E238B"/>
    <w:rsid w:val="004E2823"/>
    <w:rsid w:val="004E39CC"/>
    <w:rsid w:val="004E4BBA"/>
    <w:rsid w:val="004E555C"/>
    <w:rsid w:val="004E7C35"/>
    <w:rsid w:val="004F1EBF"/>
    <w:rsid w:val="004F7462"/>
    <w:rsid w:val="0050041E"/>
    <w:rsid w:val="00500F21"/>
    <w:rsid w:val="00505FBB"/>
    <w:rsid w:val="0051317B"/>
    <w:rsid w:val="00517222"/>
    <w:rsid w:val="005202D7"/>
    <w:rsid w:val="00522907"/>
    <w:rsid w:val="00524489"/>
    <w:rsid w:val="00533E72"/>
    <w:rsid w:val="00537473"/>
    <w:rsid w:val="00540A65"/>
    <w:rsid w:val="00545576"/>
    <w:rsid w:val="00555C5D"/>
    <w:rsid w:val="00557765"/>
    <w:rsid w:val="00560987"/>
    <w:rsid w:val="00563BB3"/>
    <w:rsid w:val="00570591"/>
    <w:rsid w:val="00571F19"/>
    <w:rsid w:val="005727FE"/>
    <w:rsid w:val="00572AF7"/>
    <w:rsid w:val="0057777F"/>
    <w:rsid w:val="00580844"/>
    <w:rsid w:val="00585C7C"/>
    <w:rsid w:val="005866C2"/>
    <w:rsid w:val="00586D22"/>
    <w:rsid w:val="0059096D"/>
    <w:rsid w:val="00592A73"/>
    <w:rsid w:val="0059356D"/>
    <w:rsid w:val="00593B32"/>
    <w:rsid w:val="00593BE9"/>
    <w:rsid w:val="005946A4"/>
    <w:rsid w:val="0059591B"/>
    <w:rsid w:val="00595D19"/>
    <w:rsid w:val="00596FBB"/>
    <w:rsid w:val="005A0AD8"/>
    <w:rsid w:val="005A2A72"/>
    <w:rsid w:val="005A522E"/>
    <w:rsid w:val="005A6FAF"/>
    <w:rsid w:val="005B0329"/>
    <w:rsid w:val="005B07BD"/>
    <w:rsid w:val="005B1167"/>
    <w:rsid w:val="005B3589"/>
    <w:rsid w:val="005B5F8C"/>
    <w:rsid w:val="005D17E2"/>
    <w:rsid w:val="005D2213"/>
    <w:rsid w:val="005D3927"/>
    <w:rsid w:val="005D6988"/>
    <w:rsid w:val="005D7F51"/>
    <w:rsid w:val="005E6AB5"/>
    <w:rsid w:val="005F1FA8"/>
    <w:rsid w:val="005F2D56"/>
    <w:rsid w:val="005F6897"/>
    <w:rsid w:val="00604306"/>
    <w:rsid w:val="006053CA"/>
    <w:rsid w:val="00610070"/>
    <w:rsid w:val="00612AE1"/>
    <w:rsid w:val="00614223"/>
    <w:rsid w:val="006145A6"/>
    <w:rsid w:val="00616E5E"/>
    <w:rsid w:val="0062071F"/>
    <w:rsid w:val="006228B9"/>
    <w:rsid w:val="006250CD"/>
    <w:rsid w:val="006257FB"/>
    <w:rsid w:val="006309E4"/>
    <w:rsid w:val="00631148"/>
    <w:rsid w:val="006315F8"/>
    <w:rsid w:val="00631BDA"/>
    <w:rsid w:val="00641290"/>
    <w:rsid w:val="00641484"/>
    <w:rsid w:val="00641F2C"/>
    <w:rsid w:val="00643C31"/>
    <w:rsid w:val="00646770"/>
    <w:rsid w:val="00646B08"/>
    <w:rsid w:val="00647190"/>
    <w:rsid w:val="00651EA4"/>
    <w:rsid w:val="006527BE"/>
    <w:rsid w:val="006557F2"/>
    <w:rsid w:val="006566FF"/>
    <w:rsid w:val="00660127"/>
    <w:rsid w:val="00662830"/>
    <w:rsid w:val="00664EC9"/>
    <w:rsid w:val="0066505C"/>
    <w:rsid w:val="00665837"/>
    <w:rsid w:val="00667CD6"/>
    <w:rsid w:val="006730A2"/>
    <w:rsid w:val="00673317"/>
    <w:rsid w:val="0068600E"/>
    <w:rsid w:val="00687106"/>
    <w:rsid w:val="00691ECC"/>
    <w:rsid w:val="0069251B"/>
    <w:rsid w:val="00693650"/>
    <w:rsid w:val="00695DCB"/>
    <w:rsid w:val="006967D2"/>
    <w:rsid w:val="006A1045"/>
    <w:rsid w:val="006A3E8D"/>
    <w:rsid w:val="006A57B5"/>
    <w:rsid w:val="006A7655"/>
    <w:rsid w:val="006B308A"/>
    <w:rsid w:val="006B520C"/>
    <w:rsid w:val="006C24FF"/>
    <w:rsid w:val="006C7A56"/>
    <w:rsid w:val="006D323C"/>
    <w:rsid w:val="006E2A67"/>
    <w:rsid w:val="006F2EA6"/>
    <w:rsid w:val="006F3356"/>
    <w:rsid w:val="006F62CE"/>
    <w:rsid w:val="006F7E90"/>
    <w:rsid w:val="0070061E"/>
    <w:rsid w:val="0070076E"/>
    <w:rsid w:val="007011DF"/>
    <w:rsid w:val="00702C47"/>
    <w:rsid w:val="007044E9"/>
    <w:rsid w:val="00714554"/>
    <w:rsid w:val="0071472E"/>
    <w:rsid w:val="00717443"/>
    <w:rsid w:val="007215E1"/>
    <w:rsid w:val="00721817"/>
    <w:rsid w:val="00723967"/>
    <w:rsid w:val="00724075"/>
    <w:rsid w:val="00724673"/>
    <w:rsid w:val="00724F8D"/>
    <w:rsid w:val="00725884"/>
    <w:rsid w:val="00732B0D"/>
    <w:rsid w:val="0074315F"/>
    <w:rsid w:val="007441D8"/>
    <w:rsid w:val="00745E96"/>
    <w:rsid w:val="00750273"/>
    <w:rsid w:val="00753243"/>
    <w:rsid w:val="00753733"/>
    <w:rsid w:val="0075503E"/>
    <w:rsid w:val="00757683"/>
    <w:rsid w:val="00764FB7"/>
    <w:rsid w:val="007668EE"/>
    <w:rsid w:val="00771351"/>
    <w:rsid w:val="007717F4"/>
    <w:rsid w:val="00774247"/>
    <w:rsid w:val="00774928"/>
    <w:rsid w:val="007762F8"/>
    <w:rsid w:val="007765EB"/>
    <w:rsid w:val="00780DAB"/>
    <w:rsid w:val="0078731E"/>
    <w:rsid w:val="00787EBD"/>
    <w:rsid w:val="007931F8"/>
    <w:rsid w:val="00794D24"/>
    <w:rsid w:val="007A1A97"/>
    <w:rsid w:val="007A3487"/>
    <w:rsid w:val="007A4E06"/>
    <w:rsid w:val="007A67D5"/>
    <w:rsid w:val="007B24B1"/>
    <w:rsid w:val="007C00FD"/>
    <w:rsid w:val="007C0104"/>
    <w:rsid w:val="007C03B6"/>
    <w:rsid w:val="007C74CD"/>
    <w:rsid w:val="007D16CA"/>
    <w:rsid w:val="007D3D94"/>
    <w:rsid w:val="007D4761"/>
    <w:rsid w:val="007D52C0"/>
    <w:rsid w:val="007D6237"/>
    <w:rsid w:val="007E0662"/>
    <w:rsid w:val="007E5E9E"/>
    <w:rsid w:val="007E6B17"/>
    <w:rsid w:val="007E7E43"/>
    <w:rsid w:val="007F243E"/>
    <w:rsid w:val="007F7FCB"/>
    <w:rsid w:val="008001FB"/>
    <w:rsid w:val="008023CC"/>
    <w:rsid w:val="0080475A"/>
    <w:rsid w:val="00812584"/>
    <w:rsid w:val="00816684"/>
    <w:rsid w:val="008222CF"/>
    <w:rsid w:val="00823C9E"/>
    <w:rsid w:val="0083162B"/>
    <w:rsid w:val="0083332E"/>
    <w:rsid w:val="008371F7"/>
    <w:rsid w:val="008412EA"/>
    <w:rsid w:val="00843BE1"/>
    <w:rsid w:val="00856A04"/>
    <w:rsid w:val="0086457F"/>
    <w:rsid w:val="00867857"/>
    <w:rsid w:val="00871066"/>
    <w:rsid w:val="00871E95"/>
    <w:rsid w:val="00872823"/>
    <w:rsid w:val="008735A6"/>
    <w:rsid w:val="00873A66"/>
    <w:rsid w:val="00877E77"/>
    <w:rsid w:val="00890C6A"/>
    <w:rsid w:val="00891F94"/>
    <w:rsid w:val="00893750"/>
    <w:rsid w:val="008B3B4C"/>
    <w:rsid w:val="008B46DD"/>
    <w:rsid w:val="008C5923"/>
    <w:rsid w:val="008C64B0"/>
    <w:rsid w:val="008C686F"/>
    <w:rsid w:val="008D50EC"/>
    <w:rsid w:val="008D7628"/>
    <w:rsid w:val="008E5412"/>
    <w:rsid w:val="008F2DD0"/>
    <w:rsid w:val="008F67C9"/>
    <w:rsid w:val="008F7A09"/>
    <w:rsid w:val="009017AD"/>
    <w:rsid w:val="009110EE"/>
    <w:rsid w:val="009114C1"/>
    <w:rsid w:val="00911B7A"/>
    <w:rsid w:val="009208AF"/>
    <w:rsid w:val="009220DE"/>
    <w:rsid w:val="0092747D"/>
    <w:rsid w:val="009276F1"/>
    <w:rsid w:val="00927F90"/>
    <w:rsid w:val="00927FEC"/>
    <w:rsid w:val="009307FF"/>
    <w:rsid w:val="00931A9E"/>
    <w:rsid w:val="009333E7"/>
    <w:rsid w:val="00934263"/>
    <w:rsid w:val="0093594E"/>
    <w:rsid w:val="009370EC"/>
    <w:rsid w:val="00941D7B"/>
    <w:rsid w:val="009451C6"/>
    <w:rsid w:val="00945C5F"/>
    <w:rsid w:val="00960128"/>
    <w:rsid w:val="00962262"/>
    <w:rsid w:val="0096342A"/>
    <w:rsid w:val="00967E06"/>
    <w:rsid w:val="00971915"/>
    <w:rsid w:val="00971AC5"/>
    <w:rsid w:val="00973E14"/>
    <w:rsid w:val="00977358"/>
    <w:rsid w:val="009850E8"/>
    <w:rsid w:val="009934D7"/>
    <w:rsid w:val="00995889"/>
    <w:rsid w:val="009A0429"/>
    <w:rsid w:val="009A12C3"/>
    <w:rsid w:val="009A6340"/>
    <w:rsid w:val="009B1B69"/>
    <w:rsid w:val="009B2184"/>
    <w:rsid w:val="009B228E"/>
    <w:rsid w:val="009B29D9"/>
    <w:rsid w:val="009B4B3E"/>
    <w:rsid w:val="009B6EEA"/>
    <w:rsid w:val="009C4AC0"/>
    <w:rsid w:val="009C4AEC"/>
    <w:rsid w:val="009C65DA"/>
    <w:rsid w:val="009C7DE0"/>
    <w:rsid w:val="009E5599"/>
    <w:rsid w:val="009E57F4"/>
    <w:rsid w:val="009E7150"/>
    <w:rsid w:val="009F104C"/>
    <w:rsid w:val="009F158D"/>
    <w:rsid w:val="009F2039"/>
    <w:rsid w:val="00A03F65"/>
    <w:rsid w:val="00A102DE"/>
    <w:rsid w:val="00A1656A"/>
    <w:rsid w:val="00A24CAA"/>
    <w:rsid w:val="00A25863"/>
    <w:rsid w:val="00A3615A"/>
    <w:rsid w:val="00A423CE"/>
    <w:rsid w:val="00A42CEA"/>
    <w:rsid w:val="00A45086"/>
    <w:rsid w:val="00A45729"/>
    <w:rsid w:val="00A47532"/>
    <w:rsid w:val="00A50642"/>
    <w:rsid w:val="00A52301"/>
    <w:rsid w:val="00A52A36"/>
    <w:rsid w:val="00A53C2C"/>
    <w:rsid w:val="00A540FD"/>
    <w:rsid w:val="00A55930"/>
    <w:rsid w:val="00A55C45"/>
    <w:rsid w:val="00A60AED"/>
    <w:rsid w:val="00A64F55"/>
    <w:rsid w:val="00A70448"/>
    <w:rsid w:val="00A72FAD"/>
    <w:rsid w:val="00A769E2"/>
    <w:rsid w:val="00A8143D"/>
    <w:rsid w:val="00A83058"/>
    <w:rsid w:val="00A900ED"/>
    <w:rsid w:val="00A95636"/>
    <w:rsid w:val="00A957CE"/>
    <w:rsid w:val="00A95D72"/>
    <w:rsid w:val="00A96434"/>
    <w:rsid w:val="00A96E24"/>
    <w:rsid w:val="00AA271F"/>
    <w:rsid w:val="00AA543F"/>
    <w:rsid w:val="00AB1ABE"/>
    <w:rsid w:val="00AB36C4"/>
    <w:rsid w:val="00AB4EEB"/>
    <w:rsid w:val="00AB6616"/>
    <w:rsid w:val="00AC4667"/>
    <w:rsid w:val="00AC71CB"/>
    <w:rsid w:val="00AD4312"/>
    <w:rsid w:val="00AD43D8"/>
    <w:rsid w:val="00AE26AC"/>
    <w:rsid w:val="00AE4DAF"/>
    <w:rsid w:val="00AE5B7D"/>
    <w:rsid w:val="00AE7205"/>
    <w:rsid w:val="00AE78CE"/>
    <w:rsid w:val="00AF2440"/>
    <w:rsid w:val="00AF3FD3"/>
    <w:rsid w:val="00AF5663"/>
    <w:rsid w:val="00AF7E25"/>
    <w:rsid w:val="00B002A1"/>
    <w:rsid w:val="00B0068F"/>
    <w:rsid w:val="00B0070E"/>
    <w:rsid w:val="00B007A8"/>
    <w:rsid w:val="00B01E9B"/>
    <w:rsid w:val="00B042B9"/>
    <w:rsid w:val="00B05535"/>
    <w:rsid w:val="00B05583"/>
    <w:rsid w:val="00B07F3B"/>
    <w:rsid w:val="00B1054D"/>
    <w:rsid w:val="00B1201E"/>
    <w:rsid w:val="00B135CA"/>
    <w:rsid w:val="00B15597"/>
    <w:rsid w:val="00B17AF7"/>
    <w:rsid w:val="00B17EC4"/>
    <w:rsid w:val="00B23FC4"/>
    <w:rsid w:val="00B25E42"/>
    <w:rsid w:val="00B278DC"/>
    <w:rsid w:val="00B35A73"/>
    <w:rsid w:val="00B36665"/>
    <w:rsid w:val="00B36794"/>
    <w:rsid w:val="00B41E79"/>
    <w:rsid w:val="00B43313"/>
    <w:rsid w:val="00B45020"/>
    <w:rsid w:val="00B45F17"/>
    <w:rsid w:val="00B519E2"/>
    <w:rsid w:val="00B552CB"/>
    <w:rsid w:val="00B569E4"/>
    <w:rsid w:val="00B7404B"/>
    <w:rsid w:val="00B75CE2"/>
    <w:rsid w:val="00B76971"/>
    <w:rsid w:val="00B80193"/>
    <w:rsid w:val="00B806B1"/>
    <w:rsid w:val="00B81D33"/>
    <w:rsid w:val="00B85CB6"/>
    <w:rsid w:val="00B94493"/>
    <w:rsid w:val="00B95636"/>
    <w:rsid w:val="00B958C6"/>
    <w:rsid w:val="00B97675"/>
    <w:rsid w:val="00BA21B6"/>
    <w:rsid w:val="00BA6ED4"/>
    <w:rsid w:val="00BB237B"/>
    <w:rsid w:val="00BB49D6"/>
    <w:rsid w:val="00BB6499"/>
    <w:rsid w:val="00BB6C3F"/>
    <w:rsid w:val="00BB7AAE"/>
    <w:rsid w:val="00BB7CA8"/>
    <w:rsid w:val="00BC507B"/>
    <w:rsid w:val="00BD2661"/>
    <w:rsid w:val="00BD34F1"/>
    <w:rsid w:val="00BD4421"/>
    <w:rsid w:val="00BD4522"/>
    <w:rsid w:val="00BD58F5"/>
    <w:rsid w:val="00BD7B9D"/>
    <w:rsid w:val="00BD7D0D"/>
    <w:rsid w:val="00BE5B84"/>
    <w:rsid w:val="00BE7C3C"/>
    <w:rsid w:val="00BF1B46"/>
    <w:rsid w:val="00BF2E46"/>
    <w:rsid w:val="00BF4D56"/>
    <w:rsid w:val="00BF7429"/>
    <w:rsid w:val="00C02B30"/>
    <w:rsid w:val="00C0556A"/>
    <w:rsid w:val="00C07B8C"/>
    <w:rsid w:val="00C13EE2"/>
    <w:rsid w:val="00C1731F"/>
    <w:rsid w:val="00C23A00"/>
    <w:rsid w:val="00C24D2A"/>
    <w:rsid w:val="00C30B42"/>
    <w:rsid w:val="00C32B09"/>
    <w:rsid w:val="00C34334"/>
    <w:rsid w:val="00C404D5"/>
    <w:rsid w:val="00C413BA"/>
    <w:rsid w:val="00C422BA"/>
    <w:rsid w:val="00C44A0A"/>
    <w:rsid w:val="00C470CC"/>
    <w:rsid w:val="00C51235"/>
    <w:rsid w:val="00C514D2"/>
    <w:rsid w:val="00C522C5"/>
    <w:rsid w:val="00C52B7B"/>
    <w:rsid w:val="00C53F43"/>
    <w:rsid w:val="00C55606"/>
    <w:rsid w:val="00C56E40"/>
    <w:rsid w:val="00C579D7"/>
    <w:rsid w:val="00C6109A"/>
    <w:rsid w:val="00C62BFD"/>
    <w:rsid w:val="00C65638"/>
    <w:rsid w:val="00C730B1"/>
    <w:rsid w:val="00C74158"/>
    <w:rsid w:val="00C765FC"/>
    <w:rsid w:val="00C82CE8"/>
    <w:rsid w:val="00C86B7D"/>
    <w:rsid w:val="00CA047F"/>
    <w:rsid w:val="00CA495B"/>
    <w:rsid w:val="00CA7D34"/>
    <w:rsid w:val="00CB2D71"/>
    <w:rsid w:val="00CC0210"/>
    <w:rsid w:val="00CC0ED1"/>
    <w:rsid w:val="00CC1936"/>
    <w:rsid w:val="00CC4B63"/>
    <w:rsid w:val="00CD4637"/>
    <w:rsid w:val="00CD5524"/>
    <w:rsid w:val="00CE1CDD"/>
    <w:rsid w:val="00CE5277"/>
    <w:rsid w:val="00CF11F7"/>
    <w:rsid w:val="00CF1916"/>
    <w:rsid w:val="00CF2648"/>
    <w:rsid w:val="00CF2E95"/>
    <w:rsid w:val="00D02D6F"/>
    <w:rsid w:val="00D03F0D"/>
    <w:rsid w:val="00D0547F"/>
    <w:rsid w:val="00D07B3C"/>
    <w:rsid w:val="00D07DBA"/>
    <w:rsid w:val="00D125B5"/>
    <w:rsid w:val="00D14933"/>
    <w:rsid w:val="00D1623B"/>
    <w:rsid w:val="00D20FD1"/>
    <w:rsid w:val="00D210FD"/>
    <w:rsid w:val="00D347ED"/>
    <w:rsid w:val="00D34FCA"/>
    <w:rsid w:val="00D35126"/>
    <w:rsid w:val="00D36108"/>
    <w:rsid w:val="00D37FEB"/>
    <w:rsid w:val="00D41DE8"/>
    <w:rsid w:val="00D427FD"/>
    <w:rsid w:val="00D45BF9"/>
    <w:rsid w:val="00D46FBE"/>
    <w:rsid w:val="00D470F7"/>
    <w:rsid w:val="00D53E16"/>
    <w:rsid w:val="00D54A25"/>
    <w:rsid w:val="00D5502E"/>
    <w:rsid w:val="00D5508A"/>
    <w:rsid w:val="00D61A43"/>
    <w:rsid w:val="00D66F12"/>
    <w:rsid w:val="00D71489"/>
    <w:rsid w:val="00D735C6"/>
    <w:rsid w:val="00D7434E"/>
    <w:rsid w:val="00D74E83"/>
    <w:rsid w:val="00D75ECA"/>
    <w:rsid w:val="00D75F4B"/>
    <w:rsid w:val="00D765D1"/>
    <w:rsid w:val="00D82C98"/>
    <w:rsid w:val="00D834BB"/>
    <w:rsid w:val="00D83A4A"/>
    <w:rsid w:val="00D86530"/>
    <w:rsid w:val="00D91A3E"/>
    <w:rsid w:val="00D94784"/>
    <w:rsid w:val="00D947ED"/>
    <w:rsid w:val="00D96DB3"/>
    <w:rsid w:val="00DA23A6"/>
    <w:rsid w:val="00DA248C"/>
    <w:rsid w:val="00DA2F54"/>
    <w:rsid w:val="00DB2933"/>
    <w:rsid w:val="00DB2F73"/>
    <w:rsid w:val="00DB6ABD"/>
    <w:rsid w:val="00DB6DAA"/>
    <w:rsid w:val="00DE1259"/>
    <w:rsid w:val="00DE201C"/>
    <w:rsid w:val="00DE603D"/>
    <w:rsid w:val="00DF0131"/>
    <w:rsid w:val="00DF14BB"/>
    <w:rsid w:val="00DF1A37"/>
    <w:rsid w:val="00DF52A3"/>
    <w:rsid w:val="00DF7B7F"/>
    <w:rsid w:val="00E03C2B"/>
    <w:rsid w:val="00E06F0D"/>
    <w:rsid w:val="00E076A0"/>
    <w:rsid w:val="00E131FF"/>
    <w:rsid w:val="00E16A6F"/>
    <w:rsid w:val="00E17039"/>
    <w:rsid w:val="00E22019"/>
    <w:rsid w:val="00E30219"/>
    <w:rsid w:val="00E321EC"/>
    <w:rsid w:val="00E33076"/>
    <w:rsid w:val="00E3695F"/>
    <w:rsid w:val="00E37174"/>
    <w:rsid w:val="00E3777E"/>
    <w:rsid w:val="00E4107D"/>
    <w:rsid w:val="00E509EB"/>
    <w:rsid w:val="00E51097"/>
    <w:rsid w:val="00E54ACE"/>
    <w:rsid w:val="00E54F9F"/>
    <w:rsid w:val="00E5602B"/>
    <w:rsid w:val="00E6200A"/>
    <w:rsid w:val="00E63945"/>
    <w:rsid w:val="00E654C7"/>
    <w:rsid w:val="00E67356"/>
    <w:rsid w:val="00E7094F"/>
    <w:rsid w:val="00E70FDD"/>
    <w:rsid w:val="00E7752A"/>
    <w:rsid w:val="00E86C66"/>
    <w:rsid w:val="00E903AE"/>
    <w:rsid w:val="00E932B5"/>
    <w:rsid w:val="00EA0BBE"/>
    <w:rsid w:val="00EA10BC"/>
    <w:rsid w:val="00EA2303"/>
    <w:rsid w:val="00EA52B2"/>
    <w:rsid w:val="00EA6DAE"/>
    <w:rsid w:val="00EB202A"/>
    <w:rsid w:val="00EB2D05"/>
    <w:rsid w:val="00EB646D"/>
    <w:rsid w:val="00EC65C4"/>
    <w:rsid w:val="00ED5732"/>
    <w:rsid w:val="00EE1CAF"/>
    <w:rsid w:val="00EE1DAB"/>
    <w:rsid w:val="00EE43E7"/>
    <w:rsid w:val="00EE6554"/>
    <w:rsid w:val="00EF5D1D"/>
    <w:rsid w:val="00EF6310"/>
    <w:rsid w:val="00EF711D"/>
    <w:rsid w:val="00EF79DC"/>
    <w:rsid w:val="00F004C8"/>
    <w:rsid w:val="00F12E46"/>
    <w:rsid w:val="00F15CEA"/>
    <w:rsid w:val="00F20512"/>
    <w:rsid w:val="00F22FFD"/>
    <w:rsid w:val="00F27117"/>
    <w:rsid w:val="00F27BBD"/>
    <w:rsid w:val="00F347EE"/>
    <w:rsid w:val="00F35B39"/>
    <w:rsid w:val="00F361C7"/>
    <w:rsid w:val="00F40FD5"/>
    <w:rsid w:val="00F42481"/>
    <w:rsid w:val="00F42BC1"/>
    <w:rsid w:val="00F43A93"/>
    <w:rsid w:val="00F455B5"/>
    <w:rsid w:val="00F47EF2"/>
    <w:rsid w:val="00F51101"/>
    <w:rsid w:val="00F51A88"/>
    <w:rsid w:val="00F528A6"/>
    <w:rsid w:val="00F609B3"/>
    <w:rsid w:val="00F62286"/>
    <w:rsid w:val="00F63214"/>
    <w:rsid w:val="00F6415C"/>
    <w:rsid w:val="00F86689"/>
    <w:rsid w:val="00F914D4"/>
    <w:rsid w:val="00F92835"/>
    <w:rsid w:val="00F92918"/>
    <w:rsid w:val="00F934FB"/>
    <w:rsid w:val="00F95ED5"/>
    <w:rsid w:val="00F967B5"/>
    <w:rsid w:val="00FA5886"/>
    <w:rsid w:val="00FB0B34"/>
    <w:rsid w:val="00FB2001"/>
    <w:rsid w:val="00FB41E2"/>
    <w:rsid w:val="00FB4EC1"/>
    <w:rsid w:val="00FC28B6"/>
    <w:rsid w:val="00FC54CB"/>
    <w:rsid w:val="00FC5AB1"/>
    <w:rsid w:val="00FD2416"/>
    <w:rsid w:val="00FE1C2C"/>
    <w:rsid w:val="00FE2D4B"/>
    <w:rsid w:val="00FE52CE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3F9D"/>
  <w15:docId w15:val="{456C73C7-F110-4C33-87AB-26303FF2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F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14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BB7CA8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BB7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34"/>
    <w:qFormat/>
    <w:rsid w:val="001D6A8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C60"/>
  </w:style>
  <w:style w:type="paragraph" w:styleId="a8">
    <w:name w:val="footer"/>
    <w:basedOn w:val="a"/>
    <w:link w:val="a9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table" w:styleId="aa">
    <w:name w:val="Table Grid"/>
    <w:basedOn w:val="a1"/>
    <w:uiPriority w:val="59"/>
    <w:rsid w:val="0039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4557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B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B40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B0C5-E74E-4BB9-B583-EA9732BB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9157</Words>
  <Characters>52201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61236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 А.Н.</dc:creator>
  <cp:lastModifiedBy>Пользователь</cp:lastModifiedBy>
  <cp:revision>9</cp:revision>
  <cp:lastPrinted>2023-12-25T07:30:00Z</cp:lastPrinted>
  <dcterms:created xsi:type="dcterms:W3CDTF">2023-12-28T05:26:00Z</dcterms:created>
  <dcterms:modified xsi:type="dcterms:W3CDTF">2024-01-19T09:38:00Z</dcterms:modified>
</cp:coreProperties>
</file>